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543C1EED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E01EC5">
        <w:rPr>
          <w:rFonts w:ascii="Times New Roman" w:hAnsi="Times New Roman" w:cs="Times New Roman"/>
          <w:sz w:val="24"/>
          <w:szCs w:val="24"/>
        </w:rPr>
        <w:t>19 sierpnia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10578675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E01E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7B8F42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</w:t>
      </w:r>
      <w:r w:rsidR="00E01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01EC5"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1A84B585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E01EC5">
        <w:rPr>
          <w:rFonts w:ascii="Times New Roman" w:hAnsi="Times New Roman" w:cs="Times New Roman"/>
          <w:sz w:val="24"/>
          <w:szCs w:val="24"/>
        </w:rPr>
        <w:t>Wojskowego Koła Łowieckiego Nr 227 „BAŻANT” w Chełmnie.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10E58B89" w:rsidR="003B0E42" w:rsidRPr="002F33B4" w:rsidRDefault="00E01EC5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 Polowań Zbiorowych na sezon 2025/2026 Wojskowego Koła Łowieckiego Nr 227 „BAŻANT” w Chełmnie.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A13FF1" w14:textId="530A316A" w:rsidR="00A747A9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A5D2D61" w14:textId="6C002CF6" w:rsidR="00EC15E9" w:rsidRPr="00EC15E9" w:rsidRDefault="00EC15E9" w:rsidP="00EC15E9">
      <w:pPr>
        <w:spacing w:after="0"/>
        <w:jc w:val="right"/>
        <w:rPr>
          <w:rFonts w:ascii="Arial" w:hAnsi="Arial" w:cs="Arial"/>
          <w:b/>
          <w:bCs/>
        </w:rPr>
      </w:pPr>
      <w:proofErr w:type="spellStart"/>
      <w:r w:rsidRPr="00EC15E9">
        <w:rPr>
          <w:rFonts w:ascii="Arial" w:hAnsi="Arial" w:cs="Arial"/>
          <w:b/>
          <w:bCs/>
        </w:rPr>
        <w:lastRenderedPageBreak/>
        <w:t>Strucfoń</w:t>
      </w:r>
      <w:proofErr w:type="spellEnd"/>
      <w:r w:rsidRPr="00EC15E9">
        <w:rPr>
          <w:rFonts w:ascii="Arial" w:hAnsi="Arial" w:cs="Arial"/>
          <w:b/>
          <w:bCs/>
        </w:rPr>
        <w:t xml:space="preserve"> 01.08.2025</w:t>
      </w:r>
    </w:p>
    <w:p w14:paraId="2187806A" w14:textId="3ECA66E5" w:rsidR="00EC15E9" w:rsidRPr="00EC15E9" w:rsidRDefault="00EC15E9" w:rsidP="00EC15E9">
      <w:pPr>
        <w:spacing w:after="0"/>
        <w:jc w:val="right"/>
        <w:rPr>
          <w:rFonts w:ascii="Arial" w:hAnsi="Arial" w:cs="Arial"/>
          <w:b/>
          <w:bCs/>
        </w:rPr>
      </w:pPr>
      <w:r w:rsidRPr="00EC15E9">
        <w:rPr>
          <w:rFonts w:ascii="Arial" w:hAnsi="Arial" w:cs="Arial"/>
          <w:b/>
          <w:bCs/>
        </w:rPr>
        <w:t>W.K.Ł. „BAŻANT” CHEŁMNO</w:t>
      </w:r>
    </w:p>
    <w:p w14:paraId="4CF65A2B" w14:textId="0A5829DC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  <w:r w:rsidRPr="00EC15E9">
        <w:rPr>
          <w:rFonts w:ascii="Arial" w:hAnsi="Arial" w:cs="Arial"/>
        </w:rPr>
        <w:t>Wojskowe Koło Łowieckie</w:t>
      </w:r>
    </w:p>
    <w:p w14:paraId="0CDD7E63" w14:textId="69E9C697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  <w:r w:rsidRPr="00EC15E9">
        <w:rPr>
          <w:rFonts w:ascii="Arial" w:hAnsi="Arial" w:cs="Arial"/>
        </w:rPr>
        <w:t xml:space="preserve">                Nr 227</w:t>
      </w:r>
    </w:p>
    <w:p w14:paraId="39287510" w14:textId="63784CF8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  <w:r w:rsidRPr="00EC15E9">
        <w:rPr>
          <w:rFonts w:ascii="Arial" w:hAnsi="Arial" w:cs="Arial"/>
        </w:rPr>
        <w:t xml:space="preserve">            „BAŻANT”</w:t>
      </w:r>
    </w:p>
    <w:p w14:paraId="08968BE5" w14:textId="77777777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</w:p>
    <w:p w14:paraId="0C071B6B" w14:textId="0E106D15" w:rsidR="00EC15E9" w:rsidRPr="00EC15E9" w:rsidRDefault="00EC15E9" w:rsidP="00EC15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9648BF" w14:textId="2022BA4D" w:rsidR="00EC15E9" w:rsidRPr="00EC15E9" w:rsidRDefault="00EC15E9" w:rsidP="00EC15E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  <w:r w:rsidRPr="00EC15E9">
        <w:rPr>
          <w:rFonts w:ascii="Arial" w:hAnsi="Arial" w:cs="Arial"/>
          <w:b/>
          <w:bCs/>
        </w:rPr>
        <w:t xml:space="preserve">PLAN POLOWAŃ </w:t>
      </w:r>
    </w:p>
    <w:p w14:paraId="20AEC94B" w14:textId="1155BA92" w:rsidR="00EC15E9" w:rsidRPr="00EC15E9" w:rsidRDefault="00EC15E9" w:rsidP="00EC15E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</w:t>
      </w:r>
      <w:r w:rsidRPr="00EC15E9">
        <w:rPr>
          <w:rFonts w:ascii="Arial" w:hAnsi="Arial" w:cs="Arial"/>
          <w:b/>
          <w:bCs/>
        </w:rPr>
        <w:t xml:space="preserve">ZBIOROWYCH </w:t>
      </w:r>
    </w:p>
    <w:p w14:paraId="566D3C14" w14:textId="28472289" w:rsidR="00EC15E9" w:rsidRDefault="00EC15E9" w:rsidP="00EC15E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</w:t>
      </w:r>
      <w:r w:rsidRPr="00EC15E9">
        <w:rPr>
          <w:rFonts w:ascii="Arial" w:hAnsi="Arial" w:cs="Arial"/>
          <w:b/>
          <w:bCs/>
        </w:rPr>
        <w:t>NA SEZON 2025/2026</w:t>
      </w:r>
    </w:p>
    <w:p w14:paraId="69AFE318" w14:textId="77777777" w:rsidR="00EC15E9" w:rsidRDefault="00EC15E9" w:rsidP="00EC15E9">
      <w:pPr>
        <w:spacing w:after="0"/>
        <w:jc w:val="both"/>
        <w:rPr>
          <w:rFonts w:ascii="Arial" w:hAnsi="Arial" w:cs="Arial"/>
          <w:b/>
          <w:bCs/>
        </w:rPr>
      </w:pPr>
    </w:p>
    <w:p w14:paraId="199D00BA" w14:textId="77777777" w:rsidR="00EC15E9" w:rsidRDefault="00EC15E9" w:rsidP="00EC15E9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1417"/>
        <w:gridCol w:w="2121"/>
      </w:tblGrid>
      <w:tr w:rsidR="00EC15E9" w14:paraId="55DC94CC" w14:textId="77777777" w:rsidTr="000C28C6">
        <w:tc>
          <w:tcPr>
            <w:tcW w:w="562" w:type="dxa"/>
          </w:tcPr>
          <w:p w14:paraId="0D2E4E74" w14:textId="02FD3C21" w:rsidR="00EC15E9" w:rsidRPr="00EC15E9" w:rsidRDefault="00EC15E9" w:rsidP="00EC15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5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448479DA" w14:textId="7B58D2C7" w:rsidR="00EC15E9" w:rsidRPr="00EC15E9" w:rsidRDefault="00EC15E9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godz. rozpoczęcia i zakończenia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polowania, miejsce zbiórki</w:t>
            </w:r>
          </w:p>
        </w:tc>
        <w:tc>
          <w:tcPr>
            <w:tcW w:w="2127" w:type="dxa"/>
          </w:tcPr>
          <w:p w14:paraId="43EF66AC" w14:textId="77777777" w:rsidR="00EC15E9" w:rsidRDefault="00EC15E9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38580" w14:textId="762D9466" w:rsidR="002F4830" w:rsidRPr="00EC15E9" w:rsidRDefault="002F4830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Rejon polowań obwód 83</w:t>
            </w:r>
          </w:p>
        </w:tc>
        <w:tc>
          <w:tcPr>
            <w:tcW w:w="1417" w:type="dxa"/>
          </w:tcPr>
          <w:p w14:paraId="35DF4FBA" w14:textId="77777777" w:rsidR="002F4830" w:rsidRDefault="002F4830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54928" w14:textId="7BBA51C1" w:rsidR="00EC15E9" w:rsidRPr="00EC15E9" w:rsidRDefault="002F4830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Prowadzący polowanie</w:t>
            </w:r>
          </w:p>
        </w:tc>
        <w:tc>
          <w:tcPr>
            <w:tcW w:w="2121" w:type="dxa"/>
          </w:tcPr>
          <w:p w14:paraId="1C5F6857" w14:textId="77777777" w:rsidR="00EC15E9" w:rsidRDefault="00EC15E9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B44C37" w14:textId="63660011" w:rsidR="002F4830" w:rsidRPr="00EC15E9" w:rsidRDefault="002F4830" w:rsidP="00EC1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EC15E9" w:rsidRPr="00EC15E9" w14:paraId="190677D0" w14:textId="77777777" w:rsidTr="000C28C6">
        <w:tc>
          <w:tcPr>
            <w:tcW w:w="562" w:type="dxa"/>
          </w:tcPr>
          <w:p w14:paraId="0A454681" w14:textId="29035B40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EAE8806" w14:textId="47E84F82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07.09.2025. godz. 8.00-14.00 Domek myśliwski</w:t>
            </w:r>
          </w:p>
        </w:tc>
        <w:tc>
          <w:tcPr>
            <w:tcW w:w="2127" w:type="dxa"/>
          </w:tcPr>
          <w:p w14:paraId="28A51AC2" w14:textId="1113FDCE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61005061" w14:textId="44AA4344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 Grzegorz</w:t>
            </w:r>
          </w:p>
        </w:tc>
        <w:tc>
          <w:tcPr>
            <w:tcW w:w="2121" w:type="dxa"/>
          </w:tcPr>
          <w:p w14:paraId="64187326" w14:textId="5E5A7EFE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rozpoczęcie sezonu 2025/2026</w:t>
            </w:r>
          </w:p>
        </w:tc>
      </w:tr>
      <w:tr w:rsidR="00EC15E9" w:rsidRPr="00EC15E9" w14:paraId="24848DF9" w14:textId="77777777" w:rsidTr="000C28C6">
        <w:tc>
          <w:tcPr>
            <w:tcW w:w="562" w:type="dxa"/>
          </w:tcPr>
          <w:p w14:paraId="282F1578" w14:textId="56E64586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1576B32" w14:textId="07079811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18.10.2025. godz</w:t>
            </w:r>
            <w:r w:rsidR="000C28C6">
              <w:rPr>
                <w:rFonts w:ascii="Arial" w:hAnsi="Arial" w:cs="Arial"/>
                <w:sz w:val="20"/>
                <w:szCs w:val="20"/>
              </w:rPr>
              <w:t>. 8.00-14.00 Domek myśliwski</w:t>
            </w:r>
          </w:p>
        </w:tc>
        <w:tc>
          <w:tcPr>
            <w:tcW w:w="2127" w:type="dxa"/>
          </w:tcPr>
          <w:p w14:paraId="01B82566" w14:textId="521DC513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56EB238E" w14:textId="77777777" w:rsidR="000C28C6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Dudziak </w:t>
            </w:r>
          </w:p>
          <w:p w14:paraId="107F716E" w14:textId="33EAEF4D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2121" w:type="dxa"/>
          </w:tcPr>
          <w:p w14:paraId="042F455C" w14:textId="56CE3903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EC15E9" w:rsidRPr="00EC15E9" w14:paraId="6BA283DC" w14:textId="77777777" w:rsidTr="000C28C6">
        <w:tc>
          <w:tcPr>
            <w:tcW w:w="562" w:type="dxa"/>
          </w:tcPr>
          <w:p w14:paraId="0C47621A" w14:textId="0F119B00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298B2E5A" w14:textId="6D77F6D0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09.11.2025. godz. 8.00-14.00 Domek myśliwski</w:t>
            </w:r>
          </w:p>
        </w:tc>
        <w:tc>
          <w:tcPr>
            <w:tcW w:w="2127" w:type="dxa"/>
          </w:tcPr>
          <w:p w14:paraId="5B7E014B" w14:textId="045A7CDD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0C0488D8" w14:textId="4916DBAC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 Grzegorz</w:t>
            </w:r>
          </w:p>
        </w:tc>
        <w:tc>
          <w:tcPr>
            <w:tcW w:w="2121" w:type="dxa"/>
          </w:tcPr>
          <w:p w14:paraId="25027DD8" w14:textId="4BAAAB0F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polowanie Św. Huberta</w:t>
            </w:r>
          </w:p>
        </w:tc>
      </w:tr>
      <w:tr w:rsidR="00EC15E9" w:rsidRPr="00EC15E9" w14:paraId="2795D3A1" w14:textId="77777777" w:rsidTr="000C28C6">
        <w:tc>
          <w:tcPr>
            <w:tcW w:w="562" w:type="dxa"/>
          </w:tcPr>
          <w:p w14:paraId="54A97832" w14:textId="4BB506CD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0474F7F3" w14:textId="70DF665B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22.11.2025. godz. 8.00-14.00 Domek myśliwski</w:t>
            </w:r>
          </w:p>
        </w:tc>
        <w:tc>
          <w:tcPr>
            <w:tcW w:w="2127" w:type="dxa"/>
          </w:tcPr>
          <w:p w14:paraId="1658DA54" w14:textId="4883CED5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76E2E1F2" w14:textId="77777777" w:rsidR="000C28C6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Jakóbczyk </w:t>
            </w:r>
          </w:p>
          <w:p w14:paraId="69BC9311" w14:textId="3380FFD2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2121" w:type="dxa"/>
          </w:tcPr>
          <w:p w14:paraId="0262E91E" w14:textId="4CFDDDA3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na zające</w:t>
            </w:r>
          </w:p>
        </w:tc>
      </w:tr>
      <w:tr w:rsidR="00EC15E9" w:rsidRPr="00EC15E9" w14:paraId="1627CF2F" w14:textId="77777777" w:rsidTr="000C28C6">
        <w:tc>
          <w:tcPr>
            <w:tcW w:w="562" w:type="dxa"/>
          </w:tcPr>
          <w:p w14:paraId="39E49604" w14:textId="02568CAB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115BEFB9" w14:textId="0F64DB2C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07.12.2025. godz. 8.00-14.00 Domek myśliwski</w:t>
            </w:r>
          </w:p>
        </w:tc>
        <w:tc>
          <w:tcPr>
            <w:tcW w:w="2127" w:type="dxa"/>
          </w:tcPr>
          <w:p w14:paraId="0F083EA3" w14:textId="523661A4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4A57B00E" w14:textId="3A44E57E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Strzałkowski Grzegorz</w:t>
            </w:r>
          </w:p>
        </w:tc>
        <w:tc>
          <w:tcPr>
            <w:tcW w:w="2121" w:type="dxa"/>
          </w:tcPr>
          <w:p w14:paraId="2109F5CF" w14:textId="2CDA9ECF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na zające</w:t>
            </w:r>
          </w:p>
        </w:tc>
      </w:tr>
      <w:tr w:rsidR="00EC15E9" w:rsidRPr="00EC15E9" w14:paraId="6BB52678" w14:textId="77777777" w:rsidTr="000C28C6">
        <w:tc>
          <w:tcPr>
            <w:tcW w:w="562" w:type="dxa"/>
          </w:tcPr>
          <w:p w14:paraId="1043EE68" w14:textId="59444026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191DC554" w14:textId="775E1165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21.12.2025. godz. 8.00-14.00 Domek myśliwski</w:t>
            </w:r>
          </w:p>
        </w:tc>
        <w:tc>
          <w:tcPr>
            <w:tcW w:w="2127" w:type="dxa"/>
          </w:tcPr>
          <w:p w14:paraId="2627EE2D" w14:textId="439C0E29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588E08A5" w14:textId="77777777" w:rsidR="000C28C6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Dudziak </w:t>
            </w:r>
          </w:p>
          <w:p w14:paraId="64E8F2D6" w14:textId="35820888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2121" w:type="dxa"/>
          </w:tcPr>
          <w:p w14:paraId="57B8E850" w14:textId="15C3E660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polowanie Wigilijne</w:t>
            </w:r>
          </w:p>
        </w:tc>
      </w:tr>
      <w:tr w:rsidR="00EC15E9" w:rsidRPr="00EC15E9" w14:paraId="117263C7" w14:textId="77777777" w:rsidTr="000C28C6">
        <w:tc>
          <w:tcPr>
            <w:tcW w:w="562" w:type="dxa"/>
          </w:tcPr>
          <w:p w14:paraId="1F91A888" w14:textId="6E820645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31FB2247" w14:textId="2B28A556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11.01.2026. godz. 8.00-14.00 Domek myśliwski</w:t>
            </w:r>
          </w:p>
        </w:tc>
        <w:tc>
          <w:tcPr>
            <w:tcW w:w="2127" w:type="dxa"/>
          </w:tcPr>
          <w:p w14:paraId="0A5ED277" w14:textId="54E4DEA3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279B948E" w14:textId="77777777" w:rsidR="000C28C6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Jakóbczyk </w:t>
            </w:r>
          </w:p>
          <w:p w14:paraId="72BCDC72" w14:textId="2A44AC88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2121" w:type="dxa"/>
          </w:tcPr>
          <w:p w14:paraId="5261EA9D" w14:textId="622E3A62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EC15E9" w:rsidRPr="00EC15E9" w14:paraId="76FA022D" w14:textId="77777777" w:rsidTr="000C28C6">
        <w:tc>
          <w:tcPr>
            <w:tcW w:w="562" w:type="dxa"/>
          </w:tcPr>
          <w:p w14:paraId="6C6A7B7E" w14:textId="24DE26F4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4C108570" w14:textId="55066505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31.01.2026 godz. 8.00-14.00 Domek myśliwski</w:t>
            </w:r>
          </w:p>
        </w:tc>
        <w:tc>
          <w:tcPr>
            <w:tcW w:w="2127" w:type="dxa"/>
          </w:tcPr>
          <w:p w14:paraId="30DBEC7C" w14:textId="7A8ED3D2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000C1FE0" w14:textId="714BC3C4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Bukowski Krzysztof</w:t>
            </w:r>
          </w:p>
        </w:tc>
        <w:tc>
          <w:tcPr>
            <w:tcW w:w="2121" w:type="dxa"/>
          </w:tcPr>
          <w:p w14:paraId="6C2F8B25" w14:textId="090EE82B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Polowanie zwykłe</w:t>
            </w:r>
          </w:p>
        </w:tc>
      </w:tr>
      <w:tr w:rsidR="00EC15E9" w:rsidRPr="00EC15E9" w14:paraId="35E18F43" w14:textId="77777777" w:rsidTr="000C28C6">
        <w:tc>
          <w:tcPr>
            <w:tcW w:w="562" w:type="dxa"/>
          </w:tcPr>
          <w:p w14:paraId="70326A03" w14:textId="1BB0ED41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5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5919E40F" w14:textId="3AF80EF9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28.02.2026 godz. 8.00-14.00 Domek myśliwski</w:t>
            </w:r>
          </w:p>
        </w:tc>
        <w:tc>
          <w:tcPr>
            <w:tcW w:w="2127" w:type="dxa"/>
          </w:tcPr>
          <w:p w14:paraId="514EEDBD" w14:textId="0EB6EDD5" w:rsidR="00EC15E9" w:rsidRPr="00EC15E9" w:rsidRDefault="002F4830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830">
              <w:rPr>
                <w:rFonts w:ascii="Arial" w:hAnsi="Arial" w:cs="Arial"/>
                <w:sz w:val="20"/>
                <w:szCs w:val="20"/>
              </w:rPr>
              <w:t>Obwód 83</w:t>
            </w:r>
          </w:p>
        </w:tc>
        <w:tc>
          <w:tcPr>
            <w:tcW w:w="1417" w:type="dxa"/>
          </w:tcPr>
          <w:p w14:paraId="55102AC5" w14:textId="77777777" w:rsidR="000C28C6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Dudziak </w:t>
            </w:r>
          </w:p>
          <w:p w14:paraId="5C0340C7" w14:textId="08558D08" w:rsidR="00EC15E9" w:rsidRPr="00EC15E9" w:rsidRDefault="000C28C6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2121" w:type="dxa"/>
          </w:tcPr>
          <w:p w14:paraId="03D8F953" w14:textId="286B92F4" w:rsidR="00EC15E9" w:rsidRPr="00EC15E9" w:rsidRDefault="000C28C6" w:rsidP="000C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Uroczyste zakończenie Sezonu 2025-2026</w:t>
            </w:r>
          </w:p>
        </w:tc>
      </w:tr>
      <w:tr w:rsidR="00EC15E9" w:rsidRPr="00EC15E9" w14:paraId="3960ECA9" w14:textId="77777777" w:rsidTr="000C28C6">
        <w:tc>
          <w:tcPr>
            <w:tcW w:w="562" w:type="dxa"/>
          </w:tcPr>
          <w:p w14:paraId="2941DA54" w14:textId="77777777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618BF3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42D566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18804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FCBD2C0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5E9" w:rsidRPr="00EC15E9" w14:paraId="69DA4E52" w14:textId="77777777" w:rsidTr="000C28C6">
        <w:tc>
          <w:tcPr>
            <w:tcW w:w="562" w:type="dxa"/>
          </w:tcPr>
          <w:p w14:paraId="5663F239" w14:textId="77777777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5064F3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3D9BDD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1421B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A1D0F6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5E9" w:rsidRPr="00EC15E9" w14:paraId="33A239F6" w14:textId="77777777" w:rsidTr="000C28C6">
        <w:tc>
          <w:tcPr>
            <w:tcW w:w="562" w:type="dxa"/>
          </w:tcPr>
          <w:p w14:paraId="65C12BBE" w14:textId="77777777" w:rsidR="00EC15E9" w:rsidRPr="00EC15E9" w:rsidRDefault="00EC15E9" w:rsidP="00EC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B7FED3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B7C696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A2B7B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472CFFF" w14:textId="77777777" w:rsidR="00EC15E9" w:rsidRPr="00EC15E9" w:rsidRDefault="00EC15E9" w:rsidP="00EC1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9FDD9" w14:textId="77777777" w:rsidR="00EC15E9" w:rsidRDefault="00EC15E9" w:rsidP="00EC15E9">
      <w:pPr>
        <w:spacing w:after="0"/>
        <w:jc w:val="both"/>
        <w:rPr>
          <w:rFonts w:ascii="Arial" w:hAnsi="Arial" w:cs="Arial"/>
        </w:rPr>
      </w:pPr>
    </w:p>
    <w:p w14:paraId="00B076DB" w14:textId="51ED957D" w:rsidR="005043BF" w:rsidRPr="005043BF" w:rsidRDefault="005043BF" w:rsidP="005043B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43BF">
        <w:rPr>
          <w:rFonts w:ascii="Arial" w:hAnsi="Arial" w:cs="Arial"/>
          <w:sz w:val="20"/>
          <w:szCs w:val="20"/>
        </w:rPr>
        <w:t>Rewiry polowań ustala prowadzący polowanie w porozumieniu z łowczym w dniu polowania.</w:t>
      </w:r>
    </w:p>
    <w:p w14:paraId="0CE1F3C9" w14:textId="447F95F1" w:rsidR="005043BF" w:rsidRPr="005043BF" w:rsidRDefault="005043BF" w:rsidP="005043B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43BF">
        <w:rPr>
          <w:rFonts w:ascii="Arial" w:hAnsi="Arial" w:cs="Arial"/>
          <w:sz w:val="20"/>
          <w:szCs w:val="20"/>
        </w:rPr>
        <w:t>Informacja o gatunkach i ilościach zwierzyny do pozyskania ustalane będą na odprawie w dniu polowania.</w:t>
      </w:r>
    </w:p>
    <w:p w14:paraId="65775D98" w14:textId="4ACB9FD5" w:rsidR="005043BF" w:rsidRDefault="005043BF" w:rsidP="005043B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43BF">
        <w:rPr>
          <w:rFonts w:ascii="Arial" w:hAnsi="Arial" w:cs="Arial"/>
          <w:sz w:val="20"/>
          <w:szCs w:val="20"/>
        </w:rPr>
        <w:t xml:space="preserve">Koszty polowań uroczystych pokrywane z budżetu koła. </w:t>
      </w:r>
    </w:p>
    <w:p w14:paraId="6BD5A0C2" w14:textId="77777777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455629" w14:textId="77777777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6AC6C1" w14:textId="77777777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F8444" w14:textId="0D7E55D9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ŁOWCZY </w:t>
      </w:r>
    </w:p>
    <w:p w14:paraId="548BD7E0" w14:textId="4D8DAE2A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Wojskowego Koła Łowieckiego</w:t>
      </w:r>
    </w:p>
    <w:p w14:paraId="3C867287" w14:textId="5AC703CA" w:rsid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Nr 277 „BAŻANT” w Chełmnie</w:t>
      </w:r>
    </w:p>
    <w:p w14:paraId="3435A135" w14:textId="6A69DD6B" w:rsidR="00974048" w:rsidRPr="00974048" w:rsidRDefault="00974048" w:rsidP="009740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Grzegorz Strzałkowski</w:t>
      </w:r>
    </w:p>
    <w:sectPr w:rsidR="00974048" w:rsidRPr="0097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365"/>
    <w:multiLevelType w:val="hybridMultilevel"/>
    <w:tmpl w:val="534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  <w:num w:numId="3" w16cid:durableId="36216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0C28C6"/>
    <w:rsid w:val="00131040"/>
    <w:rsid w:val="00146D28"/>
    <w:rsid w:val="001A325D"/>
    <w:rsid w:val="00247ACE"/>
    <w:rsid w:val="002A60ED"/>
    <w:rsid w:val="002F33B4"/>
    <w:rsid w:val="002F4830"/>
    <w:rsid w:val="002F7162"/>
    <w:rsid w:val="00326009"/>
    <w:rsid w:val="00357CBF"/>
    <w:rsid w:val="003B0E42"/>
    <w:rsid w:val="003B282D"/>
    <w:rsid w:val="003E5754"/>
    <w:rsid w:val="00437285"/>
    <w:rsid w:val="004A193E"/>
    <w:rsid w:val="004A34C4"/>
    <w:rsid w:val="005043BF"/>
    <w:rsid w:val="00520997"/>
    <w:rsid w:val="00553BB4"/>
    <w:rsid w:val="005A2532"/>
    <w:rsid w:val="005F7410"/>
    <w:rsid w:val="00616DAD"/>
    <w:rsid w:val="00637B65"/>
    <w:rsid w:val="0064160C"/>
    <w:rsid w:val="00670611"/>
    <w:rsid w:val="007008F6"/>
    <w:rsid w:val="00705889"/>
    <w:rsid w:val="0072006A"/>
    <w:rsid w:val="00760177"/>
    <w:rsid w:val="007657B3"/>
    <w:rsid w:val="00793EE4"/>
    <w:rsid w:val="00810FCA"/>
    <w:rsid w:val="0089656D"/>
    <w:rsid w:val="008D1690"/>
    <w:rsid w:val="008F2805"/>
    <w:rsid w:val="00974048"/>
    <w:rsid w:val="009941DD"/>
    <w:rsid w:val="00A63786"/>
    <w:rsid w:val="00A7088F"/>
    <w:rsid w:val="00A747A9"/>
    <w:rsid w:val="00AA5ABA"/>
    <w:rsid w:val="00B063C0"/>
    <w:rsid w:val="00BC7207"/>
    <w:rsid w:val="00CB4C49"/>
    <w:rsid w:val="00D70617"/>
    <w:rsid w:val="00D72BEB"/>
    <w:rsid w:val="00DC1F16"/>
    <w:rsid w:val="00DC28EF"/>
    <w:rsid w:val="00DC516E"/>
    <w:rsid w:val="00E01EC5"/>
    <w:rsid w:val="00E34336"/>
    <w:rsid w:val="00EA11D3"/>
    <w:rsid w:val="00EC15E9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5</cp:revision>
  <dcterms:created xsi:type="dcterms:W3CDTF">2025-08-19T07:42:00Z</dcterms:created>
  <dcterms:modified xsi:type="dcterms:W3CDTF">2025-08-19T08:53:00Z</dcterms:modified>
</cp:coreProperties>
</file>