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033B3D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307169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710DE4"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07169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523B3"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307169" w:rsidRPr="00307169" w:rsidRDefault="00307169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7169" w:rsidRPr="00307169" w:rsidRDefault="00307169" w:rsidP="0030716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rozpoczęcia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07169" w:rsidRDefault="00307169" w:rsidP="00307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7169" w:rsidRPr="00307169" w:rsidRDefault="00307169" w:rsidP="00307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wrzesień  2025 r.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307169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</w:t>
      </w:r>
      <w:r w:rsidR="004D54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 sprawie szkoleń na asystenta</w:t>
      </w:r>
    </w:p>
    <w:p w:rsidR="00710DE4" w:rsidRP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C53A2F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 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g)   posiada stan zdrowia pozwalający na wykonywanie czynności objętych zakresem zadań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asystenta rodziny;</w:t>
      </w:r>
    </w:p>
    <w:p w:rsidR="000E5BA2" w:rsidRDefault="004D545E" w:rsidP="004D54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nie figuruje w bazie danych Rejestru Sprawców Przestępstw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dostępem ograniczonym.</w:t>
      </w:r>
    </w:p>
    <w:p w:rsidR="00307169" w:rsidRPr="004D545E" w:rsidRDefault="00307169" w:rsidP="004D54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A2999" w:rsidRPr="004D545E" w:rsidRDefault="00710DE4" w:rsidP="004D545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prowadzenia pracy z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rodziną z problemami opiekuńczo-wychowawczych,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i nawiązywania kontaktów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bistego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psychoedukacyjnych,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</w:t>
      </w:r>
      <w:r w:rsidR="00307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i zaradczych w sytuacji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</w:t>
      </w:r>
      <w:r w:rsidR="00307169">
        <w:rPr>
          <w:rFonts w:ascii="Times New Roman" w:eastAsia="Times New Roman" w:hAnsi="Times New Roman" w:cs="Times New Roman"/>
          <w:sz w:val="24"/>
          <w:szCs w:val="24"/>
          <w:lang w:eastAsia="pl-PL"/>
        </w:rPr>
        <w:t>y i rodzin ,,Za życiem”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9a ustawy z dnia 29 lipca 2005 r. o przeciwdziałaniu pr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zemocy w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innymi podmiotami, których pomoc przy wykonywaniu zadań uzna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niezbędną.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motywacyjny.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</w:t>
      </w:r>
      <w:r w:rsidR="00C5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według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dołączonego.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7E0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zawodowej.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wykształcenie.</w:t>
      </w:r>
    </w:p>
    <w:p w:rsidR="00E15976" w:rsidRDefault="004B67DF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5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zawodowe.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 xml:space="preserve">zgodnie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4D545E">
        <w:rPr>
          <w:rFonts w:ascii="Times New Roman" w:hAnsi="Times New Roman" w:cs="Times New Roman"/>
          <w:sz w:val="24"/>
          <w:szCs w:val="24"/>
        </w:rPr>
        <w:t>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 xml:space="preserve">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załącznikiem nr 2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 xml:space="preserve">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załącznika nr 3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 nr 4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 xml:space="preserve">awą o ochronie danych osobowych - zgodnie z wzorem </w:t>
      </w:r>
      <w:r w:rsidR="00477FF6" w:rsidRPr="00C53A2F">
        <w:rPr>
          <w:rFonts w:ascii="Times New Roman" w:hAnsi="Times New Roman" w:cs="Times New Roman"/>
          <w:sz w:val="24"/>
          <w:szCs w:val="24"/>
          <w:u w:val="single"/>
        </w:rPr>
        <w:t>załącznika nr 5</w:t>
      </w:r>
      <w:r w:rsidR="00477FF6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naboru).</w:t>
      </w:r>
    </w:p>
    <w:p w:rsidR="004D545E" w:rsidRDefault="004D545E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45E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4D5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DE5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5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  <w:r w:rsidR="00DE5B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 </w:t>
      </w:r>
      <w:r w:rsidR="00DE5B5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33B3D"/>
    <w:rsid w:val="000A2999"/>
    <w:rsid w:val="000E5BA2"/>
    <w:rsid w:val="00143B63"/>
    <w:rsid w:val="002435DD"/>
    <w:rsid w:val="002E4DE6"/>
    <w:rsid w:val="00307169"/>
    <w:rsid w:val="00357057"/>
    <w:rsid w:val="004170C3"/>
    <w:rsid w:val="00426299"/>
    <w:rsid w:val="00477FF6"/>
    <w:rsid w:val="004A297A"/>
    <w:rsid w:val="004B415D"/>
    <w:rsid w:val="004B67DF"/>
    <w:rsid w:val="004D545E"/>
    <w:rsid w:val="005320D0"/>
    <w:rsid w:val="00695E6E"/>
    <w:rsid w:val="006A339A"/>
    <w:rsid w:val="006D52B9"/>
    <w:rsid w:val="006F006B"/>
    <w:rsid w:val="00710DE4"/>
    <w:rsid w:val="00776BEE"/>
    <w:rsid w:val="007A564B"/>
    <w:rsid w:val="007E0773"/>
    <w:rsid w:val="008010FF"/>
    <w:rsid w:val="00817A0E"/>
    <w:rsid w:val="00864081"/>
    <w:rsid w:val="00A051AC"/>
    <w:rsid w:val="00A62F78"/>
    <w:rsid w:val="00A64F2D"/>
    <w:rsid w:val="00AA7EEF"/>
    <w:rsid w:val="00AE28FE"/>
    <w:rsid w:val="00BB2015"/>
    <w:rsid w:val="00BD4892"/>
    <w:rsid w:val="00C53A2F"/>
    <w:rsid w:val="00C72FF6"/>
    <w:rsid w:val="00C81DE5"/>
    <w:rsid w:val="00CD1BDA"/>
    <w:rsid w:val="00CE77DC"/>
    <w:rsid w:val="00D046BD"/>
    <w:rsid w:val="00DE5B57"/>
    <w:rsid w:val="00E12F8A"/>
    <w:rsid w:val="00E15976"/>
    <w:rsid w:val="00E523B3"/>
    <w:rsid w:val="00EF5CF2"/>
    <w:rsid w:val="00EF6ABA"/>
    <w:rsid w:val="00F06149"/>
    <w:rsid w:val="00F158A2"/>
    <w:rsid w:val="00F2570C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09CC-E872-4B9F-963A-F0773998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15</cp:revision>
  <cp:lastPrinted>2024-01-18T12:27:00Z</cp:lastPrinted>
  <dcterms:created xsi:type="dcterms:W3CDTF">2024-02-04T17:59:00Z</dcterms:created>
  <dcterms:modified xsi:type="dcterms:W3CDTF">2025-08-21T06:20:00Z</dcterms:modified>
</cp:coreProperties>
</file>