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320"/>
      </w:tblGrid>
      <w:tr w:rsidR="00C5566B" w:rsidRPr="00C5566B" w14:paraId="245F0F52" w14:textId="77777777" w:rsidTr="00C556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723D7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69997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Abramowicz Andrzej</w:t>
            </w:r>
          </w:p>
        </w:tc>
      </w:tr>
      <w:tr w:rsidR="00C5566B" w:rsidRPr="00C5566B" w14:paraId="07840911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B91FB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C382E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Abramuk</w:t>
            </w:r>
            <w:proofErr w:type="spellEnd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 xml:space="preserve"> Mirosław</w:t>
            </w:r>
          </w:p>
        </w:tc>
      </w:tr>
      <w:tr w:rsidR="00C5566B" w:rsidRPr="00C5566B" w14:paraId="0DEE6FEF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C882C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0E643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Adamczyk Jarosław</w:t>
            </w:r>
          </w:p>
        </w:tc>
      </w:tr>
      <w:tr w:rsidR="00C5566B" w:rsidRPr="00C5566B" w14:paraId="4602006A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8E444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9C045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Adamczyk Joanna</w:t>
            </w:r>
          </w:p>
        </w:tc>
      </w:tr>
      <w:tr w:rsidR="00C5566B" w:rsidRPr="00C5566B" w14:paraId="2EE5DDE3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6CB55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35A24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Adamczyk Kazimierz</w:t>
            </w:r>
          </w:p>
        </w:tc>
      </w:tr>
      <w:tr w:rsidR="00C5566B" w:rsidRPr="00C5566B" w14:paraId="34DBF4B0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E19E4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42428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Baca Andrzej</w:t>
            </w:r>
          </w:p>
        </w:tc>
      </w:tr>
      <w:tr w:rsidR="00C5566B" w:rsidRPr="00C5566B" w14:paraId="6386D7F6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6DBD3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C3054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Bajerski Łukasz</w:t>
            </w:r>
          </w:p>
        </w:tc>
      </w:tr>
      <w:tr w:rsidR="00C5566B" w:rsidRPr="00C5566B" w14:paraId="64B49EAA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7E337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48F91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Banach Sylwia</w:t>
            </w:r>
          </w:p>
        </w:tc>
      </w:tr>
      <w:tr w:rsidR="00C5566B" w:rsidRPr="00C5566B" w14:paraId="347BCFD6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7DCAB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937BA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Banasik Dariusz</w:t>
            </w:r>
          </w:p>
        </w:tc>
      </w:tr>
      <w:tr w:rsidR="00C5566B" w:rsidRPr="00C5566B" w14:paraId="7A4548C2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110F3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3E357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Banaszak Michał</w:t>
            </w:r>
          </w:p>
        </w:tc>
      </w:tr>
      <w:tr w:rsidR="00C5566B" w:rsidRPr="00C5566B" w14:paraId="41D2DFB7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5379B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31C56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Banaszek Jan</w:t>
            </w:r>
          </w:p>
        </w:tc>
      </w:tr>
      <w:tr w:rsidR="00C5566B" w:rsidRPr="00C5566B" w14:paraId="617007AA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D4C77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B5B08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Banaszek Sławomir</w:t>
            </w:r>
          </w:p>
        </w:tc>
      </w:tr>
      <w:tr w:rsidR="00C5566B" w:rsidRPr="00C5566B" w14:paraId="319407FE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2E2B8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07E25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Baran Marcin</w:t>
            </w:r>
          </w:p>
        </w:tc>
      </w:tr>
      <w:tr w:rsidR="00C5566B" w:rsidRPr="00C5566B" w14:paraId="0AD2C482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357BE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9DDE6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Barańska Sylwia</w:t>
            </w:r>
          </w:p>
        </w:tc>
      </w:tr>
      <w:tr w:rsidR="00C5566B" w:rsidRPr="00C5566B" w14:paraId="3DF6A36B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95DC2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EAD9A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Barnat</w:t>
            </w:r>
            <w:proofErr w:type="spellEnd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 xml:space="preserve"> Mariusz</w:t>
            </w:r>
          </w:p>
        </w:tc>
      </w:tr>
      <w:tr w:rsidR="00C5566B" w:rsidRPr="00C5566B" w14:paraId="064345D3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81BBC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CC94D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Bartsch</w:t>
            </w:r>
            <w:proofErr w:type="spellEnd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 xml:space="preserve"> Roman</w:t>
            </w:r>
          </w:p>
        </w:tc>
      </w:tr>
      <w:tr w:rsidR="00C5566B" w:rsidRPr="00C5566B" w14:paraId="3E9A78F9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A61A1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03D40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Bas Marek</w:t>
            </w:r>
          </w:p>
        </w:tc>
      </w:tr>
      <w:tr w:rsidR="00C5566B" w:rsidRPr="00C5566B" w14:paraId="3AC6BC6D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FAF30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0B043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Basiewicz</w:t>
            </w:r>
            <w:proofErr w:type="spellEnd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 xml:space="preserve"> Radosław</w:t>
            </w:r>
          </w:p>
        </w:tc>
      </w:tr>
      <w:tr w:rsidR="00C5566B" w:rsidRPr="00C5566B" w14:paraId="463E0039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78360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7FBA6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Bednarz Paweł</w:t>
            </w:r>
          </w:p>
        </w:tc>
      </w:tr>
      <w:tr w:rsidR="00C5566B" w:rsidRPr="00C5566B" w14:paraId="5F1D99AA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B5A5B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63220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Biel Anna</w:t>
            </w:r>
          </w:p>
        </w:tc>
      </w:tr>
      <w:tr w:rsidR="00C5566B" w:rsidRPr="00C5566B" w14:paraId="4EE34F56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CF6C3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34ECF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Bieliński Wiktor</w:t>
            </w:r>
          </w:p>
        </w:tc>
      </w:tr>
      <w:tr w:rsidR="00C5566B" w:rsidRPr="00C5566B" w14:paraId="16ED0BF8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784EA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2C358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Blachowski Grzegorz</w:t>
            </w:r>
          </w:p>
        </w:tc>
      </w:tr>
      <w:tr w:rsidR="00C5566B" w:rsidRPr="00C5566B" w14:paraId="0762E97E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0F7FF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6AF61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Błażejczyk Grzegorz</w:t>
            </w:r>
          </w:p>
        </w:tc>
      </w:tr>
      <w:tr w:rsidR="00C5566B" w:rsidRPr="00C5566B" w14:paraId="63C30800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444A9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B08F2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Błażejczyk Lech</w:t>
            </w:r>
          </w:p>
        </w:tc>
      </w:tr>
      <w:tr w:rsidR="00C5566B" w:rsidRPr="00C5566B" w14:paraId="527F8674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6CAE8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2F722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Błażejczyk Mariusz</w:t>
            </w:r>
          </w:p>
        </w:tc>
      </w:tr>
      <w:tr w:rsidR="00C5566B" w:rsidRPr="00C5566B" w14:paraId="143EECBB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5E557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BDBDF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Błażejczyk Tomasz</w:t>
            </w:r>
          </w:p>
        </w:tc>
      </w:tr>
      <w:tr w:rsidR="00C5566B" w:rsidRPr="00C5566B" w14:paraId="54A4FB72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C8465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FF4F3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Błażejczyk Zbigniew</w:t>
            </w:r>
          </w:p>
        </w:tc>
      </w:tr>
      <w:tr w:rsidR="00C5566B" w:rsidRPr="00C5566B" w14:paraId="4CA67264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F3747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88A16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Błądek Krzysztof</w:t>
            </w:r>
          </w:p>
        </w:tc>
      </w:tr>
      <w:tr w:rsidR="00C5566B" w:rsidRPr="00C5566B" w14:paraId="2DB267D3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F3EAC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405E1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 xml:space="preserve">Bober Joanna </w:t>
            </w:r>
          </w:p>
        </w:tc>
      </w:tr>
      <w:tr w:rsidR="00C5566B" w:rsidRPr="00C5566B" w14:paraId="2E86B6B0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5D063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82B6D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Bolechowicz</w:t>
            </w:r>
            <w:proofErr w:type="spellEnd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 xml:space="preserve"> Jolanta</w:t>
            </w:r>
          </w:p>
        </w:tc>
      </w:tr>
      <w:tr w:rsidR="00C5566B" w:rsidRPr="00C5566B" w14:paraId="62A0AFA9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B395C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43EFA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Boniecki Jerzy</w:t>
            </w:r>
          </w:p>
        </w:tc>
      </w:tr>
      <w:tr w:rsidR="00C5566B" w:rsidRPr="00C5566B" w14:paraId="6EDFE193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FC1E2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DCCA0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Borowiec Mariusz</w:t>
            </w:r>
          </w:p>
        </w:tc>
      </w:tr>
      <w:tr w:rsidR="00C5566B" w:rsidRPr="00C5566B" w14:paraId="57647C3C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DC13C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AE5F3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Boruciński Dariusz</w:t>
            </w:r>
          </w:p>
        </w:tc>
      </w:tr>
      <w:tr w:rsidR="00C5566B" w:rsidRPr="00C5566B" w14:paraId="2FAEB873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EE549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EF30C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Boruciński Michał</w:t>
            </w:r>
          </w:p>
        </w:tc>
      </w:tr>
      <w:tr w:rsidR="00C5566B" w:rsidRPr="00C5566B" w14:paraId="44869F25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6EA3F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554E5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Branicki Lech</w:t>
            </w:r>
          </w:p>
        </w:tc>
      </w:tr>
      <w:tr w:rsidR="00C5566B" w:rsidRPr="00C5566B" w14:paraId="4DF27BD8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432FE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53155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Branicki Roman</w:t>
            </w:r>
          </w:p>
        </w:tc>
      </w:tr>
      <w:tr w:rsidR="00C5566B" w:rsidRPr="00C5566B" w14:paraId="1EBC3961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5F1F2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FC102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Branicki Zenon</w:t>
            </w:r>
          </w:p>
        </w:tc>
      </w:tr>
      <w:tr w:rsidR="00C5566B" w:rsidRPr="00C5566B" w14:paraId="409C39DB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1F4F0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E6598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Bretes</w:t>
            </w:r>
            <w:proofErr w:type="spellEnd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 xml:space="preserve"> Andrzej</w:t>
            </w:r>
          </w:p>
        </w:tc>
      </w:tr>
      <w:tr w:rsidR="00C5566B" w:rsidRPr="00C5566B" w14:paraId="666A5C66" w14:textId="77777777" w:rsidTr="001527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464E5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F72F7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Brudniak Witold</w:t>
            </w:r>
          </w:p>
        </w:tc>
      </w:tr>
      <w:tr w:rsidR="00C5566B" w:rsidRPr="00C5566B" w14:paraId="485FC9D2" w14:textId="77777777" w:rsidTr="00152759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799C3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2861D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Brzana Henryk</w:t>
            </w:r>
          </w:p>
        </w:tc>
      </w:tr>
      <w:tr w:rsidR="00C5566B" w:rsidRPr="00C5566B" w14:paraId="35BD5072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E5B7A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8172A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Brzana Radosław</w:t>
            </w:r>
          </w:p>
        </w:tc>
      </w:tr>
      <w:tr w:rsidR="00C5566B" w:rsidRPr="00C5566B" w14:paraId="7DF80320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3E301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8830B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Brzeski Rafał</w:t>
            </w:r>
          </w:p>
        </w:tc>
      </w:tr>
      <w:tr w:rsidR="00C5566B" w:rsidRPr="00C5566B" w14:paraId="14DB5853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CE36E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DAFBA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Buntkowski</w:t>
            </w:r>
            <w:proofErr w:type="spellEnd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 xml:space="preserve"> Arkadiusz</w:t>
            </w:r>
          </w:p>
        </w:tc>
      </w:tr>
      <w:tr w:rsidR="00C5566B" w:rsidRPr="00C5566B" w14:paraId="6602E6BD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D9BCA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E878D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Bytniewski</w:t>
            </w:r>
            <w:proofErr w:type="spellEnd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 xml:space="preserve"> Piotr</w:t>
            </w:r>
          </w:p>
        </w:tc>
      </w:tr>
      <w:tr w:rsidR="00C5566B" w:rsidRPr="00C5566B" w14:paraId="0D8DE529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ADB8C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53923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Chętkowski</w:t>
            </w:r>
            <w:proofErr w:type="spellEnd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 xml:space="preserve"> Paweł</w:t>
            </w:r>
          </w:p>
        </w:tc>
      </w:tr>
      <w:tr w:rsidR="00C5566B" w:rsidRPr="00C5566B" w14:paraId="6206B306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D09AC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8D2AA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Chętkowski</w:t>
            </w:r>
            <w:proofErr w:type="spellEnd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 xml:space="preserve"> Tomasz</w:t>
            </w:r>
          </w:p>
        </w:tc>
      </w:tr>
      <w:tr w:rsidR="00C5566B" w:rsidRPr="00C5566B" w14:paraId="1A10DB79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EE358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46B9A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Chlewicki</w:t>
            </w:r>
            <w:proofErr w:type="spellEnd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 xml:space="preserve"> Rafał</w:t>
            </w:r>
          </w:p>
        </w:tc>
      </w:tr>
      <w:tr w:rsidR="00C5566B" w:rsidRPr="00C5566B" w14:paraId="22DD1529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0736C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8AE21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Chmiel Adrian</w:t>
            </w:r>
          </w:p>
        </w:tc>
      </w:tr>
      <w:tr w:rsidR="00C5566B" w:rsidRPr="00C5566B" w14:paraId="7290B90D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19253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7381F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Chojnacki Krzysztof</w:t>
            </w:r>
          </w:p>
        </w:tc>
      </w:tr>
      <w:tr w:rsidR="00C5566B" w:rsidRPr="00C5566B" w14:paraId="12F4FDAC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825FA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5C434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Chojnacki Wojciech</w:t>
            </w:r>
          </w:p>
        </w:tc>
      </w:tr>
      <w:tr w:rsidR="00C5566B" w:rsidRPr="00C5566B" w14:paraId="3E5F0337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46FD9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3B2CC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Chyliński Paweł</w:t>
            </w:r>
          </w:p>
        </w:tc>
      </w:tr>
      <w:tr w:rsidR="00C5566B" w:rsidRPr="00C5566B" w14:paraId="19F12EA8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B3D47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AC700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Cichy Andrzej</w:t>
            </w:r>
          </w:p>
        </w:tc>
      </w:tr>
      <w:tr w:rsidR="00C5566B" w:rsidRPr="00C5566B" w14:paraId="3A79CA25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7ACFC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42419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Cichy Bogusław</w:t>
            </w:r>
          </w:p>
        </w:tc>
      </w:tr>
      <w:tr w:rsidR="00C5566B" w:rsidRPr="00C5566B" w14:paraId="266C2B5D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CB8F7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0DF88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Cichy Piotr</w:t>
            </w:r>
          </w:p>
        </w:tc>
      </w:tr>
      <w:tr w:rsidR="00C5566B" w:rsidRPr="00C5566B" w14:paraId="29B9B7BC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86927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6B2E5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Cichy Rafał</w:t>
            </w:r>
          </w:p>
        </w:tc>
      </w:tr>
      <w:tr w:rsidR="00C5566B" w:rsidRPr="00C5566B" w14:paraId="4146257A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A7825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FFCE7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Ciupek Piotr</w:t>
            </w:r>
          </w:p>
        </w:tc>
      </w:tr>
      <w:tr w:rsidR="00C5566B" w:rsidRPr="00C5566B" w14:paraId="3ACC4387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88107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ABCDD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Cmiel</w:t>
            </w:r>
            <w:proofErr w:type="spellEnd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 xml:space="preserve"> Tomasz</w:t>
            </w:r>
          </w:p>
        </w:tc>
      </w:tr>
      <w:tr w:rsidR="00C5566B" w:rsidRPr="00C5566B" w14:paraId="1D610E9B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75255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E5ADF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Curlej</w:t>
            </w:r>
            <w:proofErr w:type="spellEnd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 xml:space="preserve"> Janusz</w:t>
            </w:r>
          </w:p>
        </w:tc>
      </w:tr>
      <w:tr w:rsidR="00C5566B" w:rsidRPr="00C5566B" w14:paraId="6D19AE22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A11DF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C6F60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Curlej</w:t>
            </w:r>
            <w:proofErr w:type="spellEnd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 xml:space="preserve"> Rafał</w:t>
            </w:r>
          </w:p>
        </w:tc>
      </w:tr>
      <w:tr w:rsidR="00C5566B" w:rsidRPr="00C5566B" w14:paraId="21197E43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A3CB9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84E1E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Cybula Bogusław</w:t>
            </w:r>
          </w:p>
        </w:tc>
      </w:tr>
      <w:tr w:rsidR="00C5566B" w:rsidRPr="00C5566B" w14:paraId="18199A1B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D8E01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DA903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Cybula Monika</w:t>
            </w:r>
          </w:p>
        </w:tc>
      </w:tr>
      <w:tr w:rsidR="00C5566B" w:rsidRPr="00C5566B" w14:paraId="180E04C6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9B243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86D83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Cybula Rafał</w:t>
            </w:r>
          </w:p>
        </w:tc>
      </w:tr>
      <w:tr w:rsidR="00C5566B" w:rsidRPr="00C5566B" w14:paraId="1BC6175F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9CCA9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D5A17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Cybulski Paweł</w:t>
            </w:r>
          </w:p>
        </w:tc>
      </w:tr>
      <w:tr w:rsidR="00C5566B" w:rsidRPr="00C5566B" w14:paraId="2D47F099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B6A76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FE744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Cywińska Magdalena</w:t>
            </w:r>
          </w:p>
        </w:tc>
      </w:tr>
      <w:tr w:rsidR="00C5566B" w:rsidRPr="00C5566B" w14:paraId="7C4DF1EE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5EFB4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9A939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Cywiński Tomasz</w:t>
            </w:r>
          </w:p>
        </w:tc>
      </w:tr>
      <w:tr w:rsidR="00C5566B" w:rsidRPr="00C5566B" w14:paraId="05C81C48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72BF9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EDAAE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Cywka</w:t>
            </w:r>
            <w:proofErr w:type="spellEnd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 xml:space="preserve"> Ewa</w:t>
            </w:r>
          </w:p>
        </w:tc>
      </w:tr>
      <w:tr w:rsidR="00C5566B" w:rsidRPr="00C5566B" w14:paraId="0507675B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1AC2D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73921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Czerniecki Tomasz</w:t>
            </w:r>
          </w:p>
        </w:tc>
      </w:tr>
      <w:tr w:rsidR="00C5566B" w:rsidRPr="00C5566B" w14:paraId="0959DACE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4C2A9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C9481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Czerwiński Grzegorz</w:t>
            </w:r>
          </w:p>
        </w:tc>
      </w:tr>
      <w:tr w:rsidR="00C5566B" w:rsidRPr="00C5566B" w14:paraId="28CFA86F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BBE51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10D15" w14:textId="2AEE8324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Czyszek</w:t>
            </w:r>
            <w:proofErr w:type="spellEnd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 xml:space="preserve"> Jarosław </w:t>
            </w:r>
            <w:r w:rsidR="00FF5AA8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 xml:space="preserve"> Katarzyna</w:t>
            </w:r>
          </w:p>
        </w:tc>
      </w:tr>
      <w:tr w:rsidR="00C5566B" w:rsidRPr="00C5566B" w14:paraId="53768A8D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D80F1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8767F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Dalke Piotr</w:t>
            </w:r>
          </w:p>
        </w:tc>
      </w:tr>
      <w:tr w:rsidR="00C5566B" w:rsidRPr="00C5566B" w14:paraId="00FCEAEA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E27B5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5EE20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Denderz</w:t>
            </w:r>
            <w:proofErr w:type="spellEnd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 xml:space="preserve"> Dariusz</w:t>
            </w:r>
          </w:p>
        </w:tc>
      </w:tr>
      <w:tr w:rsidR="00C5566B" w:rsidRPr="00C5566B" w14:paraId="767DC507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CC9B6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2EF29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Denderz</w:t>
            </w:r>
            <w:proofErr w:type="spellEnd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 xml:space="preserve"> Piotr</w:t>
            </w:r>
          </w:p>
        </w:tc>
      </w:tr>
      <w:tr w:rsidR="00C5566B" w:rsidRPr="00C5566B" w14:paraId="72FA8D67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C99E3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870C1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Długosz Andrzej</w:t>
            </w:r>
          </w:p>
        </w:tc>
      </w:tr>
      <w:tr w:rsidR="00C5566B" w:rsidRPr="00C5566B" w14:paraId="71A518B3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F9AD6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3C54F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Domachowski Arkadiusz</w:t>
            </w:r>
          </w:p>
        </w:tc>
      </w:tr>
      <w:tr w:rsidR="00C5566B" w:rsidRPr="00C5566B" w14:paraId="20E574A9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18349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675E3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Domachowski Dawid</w:t>
            </w:r>
          </w:p>
        </w:tc>
      </w:tr>
      <w:tr w:rsidR="00C5566B" w:rsidRPr="00C5566B" w14:paraId="0E5C51EA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94027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ED9F4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Domachowski Mariusz</w:t>
            </w:r>
          </w:p>
        </w:tc>
      </w:tr>
      <w:tr w:rsidR="00C5566B" w:rsidRPr="00C5566B" w14:paraId="7148A2E1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F438C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EF48C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Domański Bolesław</w:t>
            </w:r>
          </w:p>
        </w:tc>
      </w:tr>
      <w:tr w:rsidR="00C5566B" w:rsidRPr="00C5566B" w14:paraId="27D084E8" w14:textId="77777777" w:rsidTr="001527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D940B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518AD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Domański Stanisław</w:t>
            </w:r>
          </w:p>
        </w:tc>
      </w:tr>
      <w:tr w:rsidR="00C5566B" w:rsidRPr="00C5566B" w14:paraId="3D0735DE" w14:textId="77777777" w:rsidTr="00152759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78CE1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79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449FD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Domieracki</w:t>
            </w:r>
            <w:proofErr w:type="spellEnd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 xml:space="preserve"> Paweł </w:t>
            </w:r>
          </w:p>
        </w:tc>
      </w:tr>
      <w:tr w:rsidR="00C5566B" w:rsidRPr="00C5566B" w14:paraId="6F48B440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A6003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22F2E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Domieracki</w:t>
            </w:r>
            <w:proofErr w:type="spellEnd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 xml:space="preserve"> Waldemar</w:t>
            </w:r>
          </w:p>
        </w:tc>
      </w:tr>
      <w:tr w:rsidR="00C5566B" w:rsidRPr="00C5566B" w14:paraId="2FFADBF2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7F276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D7269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Domżalska Teresa</w:t>
            </w:r>
          </w:p>
        </w:tc>
      </w:tr>
      <w:tr w:rsidR="00C5566B" w:rsidRPr="00C5566B" w14:paraId="786269FD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4966D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BA054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Drewniak Łukasz</w:t>
            </w:r>
          </w:p>
        </w:tc>
      </w:tr>
      <w:tr w:rsidR="00C5566B" w:rsidRPr="00C5566B" w14:paraId="57477D60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906F1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C4B75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Dudek Agnieszka</w:t>
            </w:r>
          </w:p>
        </w:tc>
      </w:tr>
      <w:tr w:rsidR="00C5566B" w:rsidRPr="00C5566B" w14:paraId="6D11C110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1BCB7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1A774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Durda</w:t>
            </w:r>
            <w:proofErr w:type="spellEnd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 xml:space="preserve"> Piotr</w:t>
            </w:r>
          </w:p>
        </w:tc>
      </w:tr>
      <w:tr w:rsidR="00C5566B" w:rsidRPr="00C5566B" w14:paraId="14054FE8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87E4B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1EA45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Duszyński Krzysztof</w:t>
            </w:r>
          </w:p>
        </w:tc>
      </w:tr>
      <w:tr w:rsidR="00C5566B" w:rsidRPr="00C5566B" w14:paraId="782E8C61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72E0E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EA076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Dziarnecki</w:t>
            </w:r>
            <w:proofErr w:type="spellEnd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 xml:space="preserve"> Krzysztof</w:t>
            </w:r>
          </w:p>
        </w:tc>
      </w:tr>
      <w:tr w:rsidR="00C5566B" w:rsidRPr="00C5566B" w14:paraId="5CEE471D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CBADD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99822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Dziczkaniec</w:t>
            </w:r>
            <w:proofErr w:type="spellEnd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 xml:space="preserve"> Wojciech</w:t>
            </w:r>
          </w:p>
        </w:tc>
      </w:tr>
      <w:tr w:rsidR="00C5566B" w:rsidRPr="00C5566B" w14:paraId="433E44D3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F98E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48424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Dzieszka</w:t>
            </w:r>
            <w:proofErr w:type="spellEnd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 xml:space="preserve"> Roman</w:t>
            </w:r>
          </w:p>
        </w:tc>
      </w:tr>
      <w:tr w:rsidR="00C5566B" w:rsidRPr="00C5566B" w14:paraId="4E1BB2A7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33422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3E242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Ernest Arkadiusz</w:t>
            </w:r>
          </w:p>
        </w:tc>
      </w:tr>
      <w:tr w:rsidR="00C5566B" w:rsidRPr="00C5566B" w14:paraId="66BB561C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17EBF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82334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Fałkowski Henryk</w:t>
            </w:r>
          </w:p>
        </w:tc>
      </w:tr>
      <w:tr w:rsidR="00C5566B" w:rsidRPr="00C5566B" w14:paraId="1F459F0C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3504E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C9BE7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Florek Mirosław</w:t>
            </w:r>
          </w:p>
        </w:tc>
      </w:tr>
      <w:tr w:rsidR="00C5566B" w:rsidRPr="00C5566B" w14:paraId="0BB9A1ED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356B1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19B25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Frelik</w:t>
            </w:r>
            <w:proofErr w:type="spellEnd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 xml:space="preserve"> Grzegorz</w:t>
            </w:r>
          </w:p>
        </w:tc>
      </w:tr>
      <w:tr w:rsidR="00C5566B" w:rsidRPr="00C5566B" w14:paraId="74F53F53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5BF83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0EA32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Frelik</w:t>
            </w:r>
            <w:proofErr w:type="spellEnd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 xml:space="preserve"> Przemysław</w:t>
            </w:r>
          </w:p>
        </w:tc>
      </w:tr>
      <w:tr w:rsidR="00C5566B" w:rsidRPr="00C5566B" w14:paraId="7201FD40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B5812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EB3BC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Frelik</w:t>
            </w:r>
            <w:proofErr w:type="spellEnd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 xml:space="preserve"> Zenon</w:t>
            </w:r>
          </w:p>
        </w:tc>
      </w:tr>
      <w:tr w:rsidR="00C5566B" w:rsidRPr="00C5566B" w14:paraId="67272A09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D64CE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103B0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Furgała Andrzej</w:t>
            </w:r>
          </w:p>
        </w:tc>
      </w:tr>
      <w:tr w:rsidR="00C5566B" w:rsidRPr="00C5566B" w14:paraId="4FF44EA8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496D3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B0AA6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Fusiara</w:t>
            </w:r>
            <w:proofErr w:type="spellEnd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 xml:space="preserve"> Tadeusz </w:t>
            </w:r>
          </w:p>
        </w:tc>
      </w:tr>
      <w:tr w:rsidR="00C5566B" w:rsidRPr="00C5566B" w14:paraId="2AC68BD4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A6064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0C29A" w14:textId="007F27DB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 xml:space="preserve">GPR </w:t>
            </w:r>
            <w:r w:rsidR="00FF5AA8">
              <w:rPr>
                <w:rFonts w:ascii="Times New Roman" w:eastAsia="Times New Roman" w:hAnsi="Times New Roman" w:cs="Times New Roman"/>
                <w:lang w:eastAsia="pl-PL"/>
              </w:rPr>
              <w:t>„</w:t>
            </w:r>
            <w:proofErr w:type="spellStart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Ajat</w:t>
            </w:r>
            <w:proofErr w:type="spellEnd"/>
            <w:r w:rsidR="00FF5AA8">
              <w:rPr>
                <w:rFonts w:ascii="Times New Roman" w:eastAsia="Times New Roman" w:hAnsi="Times New Roman" w:cs="Times New Roman"/>
                <w:lang w:eastAsia="pl-PL"/>
              </w:rPr>
              <w:t>”</w:t>
            </w: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 xml:space="preserve"> Sp.</w:t>
            </w:r>
            <w:r w:rsidR="00777DE7">
              <w:rPr>
                <w:rFonts w:ascii="Times New Roman" w:eastAsia="Times New Roman" w:hAnsi="Times New Roman" w:cs="Times New Roman"/>
                <w:lang w:eastAsia="pl-PL"/>
              </w:rPr>
              <w:t xml:space="preserve"> z </w:t>
            </w: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="00777DE7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="00777DE7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</w:tr>
      <w:tr w:rsidR="00C5566B" w:rsidRPr="00C5566B" w14:paraId="562FFC0E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EFD7D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F6419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Gabor Andrzej</w:t>
            </w:r>
          </w:p>
        </w:tc>
      </w:tr>
      <w:tr w:rsidR="00C5566B" w:rsidRPr="00C5566B" w14:paraId="5536EF0F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5915C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63BF5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Gabor Dariusz</w:t>
            </w:r>
          </w:p>
        </w:tc>
      </w:tr>
      <w:tr w:rsidR="00C5566B" w:rsidRPr="00C5566B" w14:paraId="1462CD67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DF01C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13DF5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Gabor Ireneusz</w:t>
            </w:r>
          </w:p>
        </w:tc>
      </w:tr>
      <w:tr w:rsidR="00C5566B" w:rsidRPr="00C5566B" w14:paraId="072161BF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EA363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EE4EF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Gajek Przemysław</w:t>
            </w:r>
          </w:p>
        </w:tc>
      </w:tr>
      <w:tr w:rsidR="00C5566B" w:rsidRPr="00C5566B" w14:paraId="09D696A8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F835A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ED88E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Gajewski Marcin</w:t>
            </w:r>
          </w:p>
        </w:tc>
      </w:tr>
      <w:tr w:rsidR="00C5566B" w:rsidRPr="00C5566B" w14:paraId="460ACB3A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E610F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E2E81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Gajtkowski Marcin</w:t>
            </w:r>
          </w:p>
        </w:tc>
      </w:tr>
      <w:tr w:rsidR="00C5566B" w:rsidRPr="00C5566B" w14:paraId="4611CE2D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34B09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25F61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Gąsiorowski Robert</w:t>
            </w:r>
          </w:p>
        </w:tc>
      </w:tr>
      <w:tr w:rsidR="00C5566B" w:rsidRPr="00C5566B" w14:paraId="26AA694F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F6832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D0375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Gębski Kazimierz</w:t>
            </w:r>
          </w:p>
        </w:tc>
      </w:tr>
      <w:tr w:rsidR="00C5566B" w:rsidRPr="00C5566B" w14:paraId="280B4F01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6D250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F465E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 xml:space="preserve">Gil Beata </w:t>
            </w:r>
          </w:p>
        </w:tc>
      </w:tr>
      <w:tr w:rsidR="00C5566B" w:rsidRPr="00C5566B" w14:paraId="3FBC10FD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29E72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56764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Gil Józef</w:t>
            </w:r>
          </w:p>
        </w:tc>
      </w:tr>
      <w:tr w:rsidR="00C5566B" w:rsidRPr="00C5566B" w14:paraId="1987A710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49373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97EF0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Gil Rafał</w:t>
            </w:r>
          </w:p>
        </w:tc>
      </w:tr>
      <w:tr w:rsidR="00C5566B" w:rsidRPr="00C5566B" w14:paraId="5460B221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0DD8B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FD0F8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Gniadek Józef</w:t>
            </w:r>
          </w:p>
        </w:tc>
      </w:tr>
      <w:tr w:rsidR="00C5566B" w:rsidRPr="00C5566B" w14:paraId="1F4EECC4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E7588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F9835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Gniadek-Kujawska Karolina</w:t>
            </w:r>
          </w:p>
        </w:tc>
      </w:tr>
      <w:tr w:rsidR="00C5566B" w:rsidRPr="00C5566B" w14:paraId="0315AEA6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DE7EE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76F4D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Gołasz</w:t>
            </w:r>
            <w:proofErr w:type="spellEnd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 xml:space="preserve"> Robert</w:t>
            </w:r>
          </w:p>
        </w:tc>
      </w:tr>
      <w:tr w:rsidR="00C5566B" w:rsidRPr="00C5566B" w14:paraId="625E3EA3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9C954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901B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Góźdź Jan</w:t>
            </w:r>
          </w:p>
        </w:tc>
      </w:tr>
      <w:tr w:rsidR="00C5566B" w:rsidRPr="00C5566B" w14:paraId="6785902C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5E375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3DD18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 xml:space="preserve">Grabowski Robert </w:t>
            </w:r>
          </w:p>
        </w:tc>
      </w:tr>
      <w:tr w:rsidR="00C5566B" w:rsidRPr="00C5566B" w14:paraId="2B9537FE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8D981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CE475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Grabowski Wojciech</w:t>
            </w:r>
          </w:p>
        </w:tc>
      </w:tr>
      <w:tr w:rsidR="00C5566B" w:rsidRPr="00C5566B" w14:paraId="75A2EFC7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1DCCC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0498F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Grzelak Mariusz</w:t>
            </w:r>
          </w:p>
        </w:tc>
      </w:tr>
      <w:tr w:rsidR="00C5566B" w:rsidRPr="00C5566B" w14:paraId="759D0DE3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596D0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7643B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Gutowski Ireneusz</w:t>
            </w:r>
          </w:p>
        </w:tc>
      </w:tr>
      <w:tr w:rsidR="00C5566B" w:rsidRPr="00C5566B" w14:paraId="6A59ED27" w14:textId="77777777" w:rsidTr="001527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AB13B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DF055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Gwóźdź Józef</w:t>
            </w:r>
          </w:p>
        </w:tc>
      </w:tr>
      <w:tr w:rsidR="00C5566B" w:rsidRPr="00C5566B" w14:paraId="12C29537" w14:textId="77777777" w:rsidTr="00152759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BF02D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118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99D40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Hapke</w:t>
            </w:r>
            <w:proofErr w:type="spellEnd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 xml:space="preserve"> Rafał</w:t>
            </w:r>
          </w:p>
        </w:tc>
      </w:tr>
      <w:tr w:rsidR="00C5566B" w:rsidRPr="00C5566B" w14:paraId="70806957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32749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7003A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Hawryło</w:t>
            </w:r>
            <w:proofErr w:type="spellEnd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 xml:space="preserve"> Paweł</w:t>
            </w:r>
          </w:p>
        </w:tc>
      </w:tr>
      <w:tr w:rsidR="00C5566B" w:rsidRPr="00C5566B" w14:paraId="19BA5F0E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61842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D53F3" w14:textId="374CEB22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 xml:space="preserve">Hodowla Roślin Strzelce Sp. </w:t>
            </w:r>
            <w:r w:rsidR="00614BE0">
              <w:rPr>
                <w:rFonts w:ascii="Times New Roman" w:eastAsia="Times New Roman" w:hAnsi="Times New Roman" w:cs="Times New Roman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 xml:space="preserve"> Grupa 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HAR</w:t>
            </w:r>
          </w:p>
        </w:tc>
      </w:tr>
      <w:tr w:rsidR="00C5566B" w:rsidRPr="00C5566B" w14:paraId="193C528B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D6465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13508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Hybner</w:t>
            </w:r>
            <w:proofErr w:type="spellEnd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 xml:space="preserve"> Anita</w:t>
            </w:r>
          </w:p>
        </w:tc>
      </w:tr>
      <w:tr w:rsidR="00C5566B" w:rsidRPr="00C5566B" w14:paraId="4C99054F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761C8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F13D7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Jabłoński Marcin</w:t>
            </w:r>
          </w:p>
        </w:tc>
      </w:tr>
      <w:tr w:rsidR="00C5566B" w:rsidRPr="00C5566B" w14:paraId="7F4CD9C8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D7840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AECD7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Jagielski Marek</w:t>
            </w:r>
          </w:p>
        </w:tc>
      </w:tr>
      <w:tr w:rsidR="00C5566B" w:rsidRPr="00C5566B" w14:paraId="616B1B20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BBA3A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4248D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Jakóbczyk Artur</w:t>
            </w:r>
          </w:p>
        </w:tc>
      </w:tr>
      <w:tr w:rsidR="00C5566B" w:rsidRPr="00C5566B" w14:paraId="1E37778F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C75A9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AC8D5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Jakóbczyk Justyna</w:t>
            </w:r>
          </w:p>
        </w:tc>
      </w:tr>
      <w:tr w:rsidR="00C5566B" w:rsidRPr="00C5566B" w14:paraId="26E159AD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27D2B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8BAC2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Jakubiak Stanisław</w:t>
            </w:r>
          </w:p>
        </w:tc>
      </w:tr>
      <w:tr w:rsidR="00C5566B" w:rsidRPr="00C5566B" w14:paraId="62B44053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A1A57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159F2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Jankowska Magdalena</w:t>
            </w:r>
          </w:p>
        </w:tc>
      </w:tr>
      <w:tr w:rsidR="00C5566B" w:rsidRPr="00C5566B" w14:paraId="32CE68E9" w14:textId="77777777" w:rsidTr="00C556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49ED2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DC2FF" w14:textId="77777777" w:rsidR="00C5566B" w:rsidRPr="00C5566B" w:rsidRDefault="00C5566B" w:rsidP="00C55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 xml:space="preserve">Jansen </w:t>
            </w:r>
            <w:proofErr w:type="spellStart"/>
            <w:r w:rsidRPr="00C5566B">
              <w:rPr>
                <w:rFonts w:ascii="Times New Roman" w:eastAsia="Times New Roman" w:hAnsi="Times New Roman" w:cs="Times New Roman"/>
                <w:lang w:eastAsia="pl-PL"/>
              </w:rPr>
              <w:t>Gerben</w:t>
            </w:r>
            <w:proofErr w:type="spellEnd"/>
          </w:p>
        </w:tc>
      </w:tr>
      <w:tr w:rsidR="008C77E1" w:rsidRPr="008C77E1" w14:paraId="65EF429E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E0E03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C4927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Jansen Stanisława</w:t>
            </w:r>
          </w:p>
        </w:tc>
      </w:tr>
      <w:tr w:rsidR="008C77E1" w:rsidRPr="008C77E1" w14:paraId="24AD6E12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BA55B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3547F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Janusz Małgorzata</w:t>
            </w:r>
          </w:p>
        </w:tc>
      </w:tr>
      <w:tr w:rsidR="008C77E1" w:rsidRPr="008C77E1" w14:paraId="2E7B5F62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46B87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DDC5B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Jarosz Krzysztof</w:t>
            </w:r>
          </w:p>
        </w:tc>
      </w:tr>
      <w:tr w:rsidR="008C77E1" w:rsidRPr="008C77E1" w14:paraId="43402E57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701A6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72F58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Jasiński Mariusz</w:t>
            </w:r>
          </w:p>
        </w:tc>
      </w:tr>
      <w:tr w:rsidR="008C77E1" w:rsidRPr="008C77E1" w14:paraId="21943CFC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EA4B0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0A8B0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Jastrzębska Grażyna</w:t>
            </w:r>
          </w:p>
        </w:tc>
      </w:tr>
      <w:tr w:rsidR="008C77E1" w:rsidRPr="008C77E1" w14:paraId="0966EF83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4493E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AA41F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Jastrzębski Michał</w:t>
            </w:r>
          </w:p>
        </w:tc>
      </w:tr>
      <w:tr w:rsidR="008C77E1" w:rsidRPr="008C77E1" w14:paraId="63F21ACB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F3B8C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C4438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Jaworski Jarosław</w:t>
            </w:r>
          </w:p>
        </w:tc>
      </w:tr>
      <w:tr w:rsidR="008C77E1" w:rsidRPr="008C77E1" w14:paraId="09B0E650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AC0BA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07764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Jędrzejewski Jan</w:t>
            </w:r>
          </w:p>
        </w:tc>
      </w:tr>
      <w:tr w:rsidR="008C77E1" w:rsidRPr="008C77E1" w14:paraId="27F9F576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03A44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82D2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Jęziorska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Pawella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Barbara</w:t>
            </w:r>
          </w:p>
        </w:tc>
      </w:tr>
      <w:tr w:rsidR="008C77E1" w:rsidRPr="008C77E1" w14:paraId="290A4D19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A68B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0EF55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Joeck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Andrzej </w:t>
            </w:r>
          </w:p>
        </w:tc>
      </w:tr>
      <w:tr w:rsidR="008C77E1" w:rsidRPr="008C77E1" w14:paraId="1CC15EBD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C7AEC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4641C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Joeck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Łukasz</w:t>
            </w:r>
          </w:p>
        </w:tc>
      </w:tr>
      <w:tr w:rsidR="008C77E1" w:rsidRPr="008C77E1" w14:paraId="075E2037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C46F6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B1E17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Józef Gniadek</w:t>
            </w:r>
          </w:p>
        </w:tc>
      </w:tr>
      <w:tr w:rsidR="008C77E1" w:rsidRPr="008C77E1" w14:paraId="31E615EA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698E0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39A60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Jurkiewicz Krystyna</w:t>
            </w:r>
          </w:p>
        </w:tc>
      </w:tr>
      <w:tr w:rsidR="008C77E1" w:rsidRPr="008C77E1" w14:paraId="75546A0E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37EF5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A6BBF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Kaczmarski Zdzisław </w:t>
            </w:r>
          </w:p>
        </w:tc>
      </w:tr>
      <w:tr w:rsidR="008C77E1" w:rsidRPr="008C77E1" w14:paraId="0680D4FF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59BF6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D1664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Kafka Wojciech</w:t>
            </w:r>
          </w:p>
        </w:tc>
      </w:tr>
      <w:tr w:rsidR="008C77E1" w:rsidRPr="008C77E1" w14:paraId="242B6AAC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7E5E0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A6E6E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Kalinowski Jan</w:t>
            </w:r>
          </w:p>
        </w:tc>
      </w:tr>
      <w:tr w:rsidR="008C77E1" w:rsidRPr="008C77E1" w14:paraId="314C5C09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813F0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1B4A8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Kalinowski Wacław</w:t>
            </w:r>
          </w:p>
        </w:tc>
      </w:tr>
      <w:tr w:rsidR="008C77E1" w:rsidRPr="008C77E1" w14:paraId="7CF081CE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3984A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6329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Kalisz Andrzej</w:t>
            </w:r>
          </w:p>
        </w:tc>
      </w:tr>
      <w:tr w:rsidR="008C77E1" w:rsidRPr="008C77E1" w14:paraId="1AEFE950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0B4B2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0EA0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Kalita Andrzej</w:t>
            </w:r>
          </w:p>
        </w:tc>
      </w:tr>
      <w:tr w:rsidR="008C77E1" w:rsidRPr="008C77E1" w14:paraId="50589CCD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66DD2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FB6E7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Kałdonek Tomasz</w:t>
            </w:r>
          </w:p>
        </w:tc>
      </w:tr>
      <w:tr w:rsidR="008C77E1" w:rsidRPr="008C77E1" w14:paraId="41E874B9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44474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30A21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Kamińska Klaudia</w:t>
            </w:r>
          </w:p>
        </w:tc>
      </w:tr>
      <w:tr w:rsidR="008C77E1" w:rsidRPr="008C77E1" w14:paraId="5AADD365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2A3CB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25A44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Kamiński Mirosław</w:t>
            </w:r>
          </w:p>
        </w:tc>
      </w:tr>
      <w:tr w:rsidR="008C77E1" w:rsidRPr="008C77E1" w14:paraId="2F5B1029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3AAB9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95DAA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Kannenberg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Marcin </w:t>
            </w:r>
          </w:p>
        </w:tc>
      </w:tr>
      <w:tr w:rsidR="008C77E1" w:rsidRPr="008C77E1" w14:paraId="0BEB50EF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7C0B9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94C28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Kazimierak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Krystyna </w:t>
            </w:r>
          </w:p>
        </w:tc>
      </w:tr>
      <w:tr w:rsidR="008C77E1" w:rsidRPr="008C77E1" w14:paraId="4AFD898C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C8F5A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4682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Kaznowski Mirosław</w:t>
            </w:r>
          </w:p>
        </w:tc>
      </w:tr>
      <w:tr w:rsidR="008C77E1" w:rsidRPr="008C77E1" w14:paraId="52A8F681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29BCB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FB614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Kępski Jacek</w:t>
            </w:r>
          </w:p>
        </w:tc>
      </w:tr>
      <w:tr w:rsidR="008C77E1" w:rsidRPr="008C77E1" w14:paraId="4965A581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59984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F30F2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Klicman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Janusz</w:t>
            </w:r>
          </w:p>
        </w:tc>
      </w:tr>
      <w:tr w:rsidR="008C77E1" w:rsidRPr="008C77E1" w14:paraId="137A18A6" w14:textId="77777777" w:rsidTr="001527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B2DCA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875C1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Klicman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Zbigniew</w:t>
            </w:r>
          </w:p>
        </w:tc>
      </w:tr>
      <w:tr w:rsidR="008C77E1" w:rsidRPr="008C77E1" w14:paraId="33E1A10F" w14:textId="77777777" w:rsidTr="00152759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0603C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157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8C605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Klimkowski Janusz</w:t>
            </w:r>
          </w:p>
        </w:tc>
      </w:tr>
      <w:tr w:rsidR="008C77E1" w:rsidRPr="008C77E1" w14:paraId="1916569F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C7DDC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50B8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Klonowska Magda</w:t>
            </w:r>
          </w:p>
        </w:tc>
      </w:tr>
      <w:tr w:rsidR="008C77E1" w:rsidRPr="008C77E1" w14:paraId="51D43C03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5D8F3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084D2" w14:textId="22CA20FA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Kobusiński Maciej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i </w:t>
            </w: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Patrycja</w:t>
            </w:r>
          </w:p>
        </w:tc>
      </w:tr>
      <w:tr w:rsidR="008C77E1" w:rsidRPr="008C77E1" w14:paraId="621116DF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F231E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3228C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Koczur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Grzegorz</w:t>
            </w:r>
          </w:p>
        </w:tc>
      </w:tr>
      <w:tr w:rsidR="008C77E1" w:rsidRPr="008C77E1" w14:paraId="75BC5C9D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743D3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1D52F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Kolasa Leszek</w:t>
            </w:r>
          </w:p>
        </w:tc>
      </w:tr>
      <w:tr w:rsidR="008C77E1" w:rsidRPr="008C77E1" w14:paraId="38AD367B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9EC7E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2888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Kolasa Szymon</w:t>
            </w:r>
          </w:p>
        </w:tc>
      </w:tr>
      <w:tr w:rsidR="008C77E1" w:rsidRPr="008C77E1" w14:paraId="22C64245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FDB6E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2077E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Kopik Hanna</w:t>
            </w:r>
          </w:p>
        </w:tc>
      </w:tr>
      <w:tr w:rsidR="008C77E1" w:rsidRPr="008C77E1" w14:paraId="3B5418E8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90E36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2E97C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Kopik Radosław</w:t>
            </w:r>
          </w:p>
        </w:tc>
      </w:tr>
      <w:tr w:rsidR="008C77E1" w:rsidRPr="008C77E1" w14:paraId="136CF49F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C5479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177C8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Kopik Roman</w:t>
            </w:r>
          </w:p>
        </w:tc>
      </w:tr>
      <w:tr w:rsidR="008C77E1" w:rsidRPr="008C77E1" w14:paraId="368EB3C3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13DBE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A94E4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Kopik Sławomir</w:t>
            </w:r>
          </w:p>
        </w:tc>
      </w:tr>
      <w:tr w:rsidR="008C77E1" w:rsidRPr="008C77E1" w14:paraId="4482565E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31DE1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DF2A3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Kordowski Eugeniusz</w:t>
            </w:r>
          </w:p>
        </w:tc>
      </w:tr>
      <w:tr w:rsidR="008C77E1" w:rsidRPr="008C77E1" w14:paraId="524F8FBE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8376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3444A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Korska Joanna</w:t>
            </w:r>
          </w:p>
        </w:tc>
      </w:tr>
      <w:tr w:rsidR="008C77E1" w:rsidRPr="008C77E1" w14:paraId="7F6F426F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A4317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CA5BE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Kosielski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Jarosław</w:t>
            </w:r>
          </w:p>
        </w:tc>
      </w:tr>
      <w:tr w:rsidR="008C77E1" w:rsidRPr="008C77E1" w14:paraId="4CDE22EF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4A969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4228C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Kosielski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Piotr</w:t>
            </w:r>
          </w:p>
        </w:tc>
      </w:tr>
      <w:tr w:rsidR="008C77E1" w:rsidRPr="008C77E1" w14:paraId="46BBCD43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F0F02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F6D95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Koszela Bogusław</w:t>
            </w:r>
          </w:p>
        </w:tc>
      </w:tr>
      <w:tr w:rsidR="008C77E1" w:rsidRPr="008C77E1" w14:paraId="362D9EE8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E81D4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77483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Koszela Bożena</w:t>
            </w:r>
          </w:p>
        </w:tc>
      </w:tr>
      <w:tr w:rsidR="008C77E1" w:rsidRPr="008C77E1" w14:paraId="02331755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5F18B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00B02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Kot Roman</w:t>
            </w:r>
          </w:p>
        </w:tc>
      </w:tr>
      <w:tr w:rsidR="008C77E1" w:rsidRPr="008C77E1" w14:paraId="2665CFE9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2D5EB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5817F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Kotewicz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Iwona</w:t>
            </w:r>
          </w:p>
        </w:tc>
      </w:tr>
      <w:tr w:rsidR="008C77E1" w:rsidRPr="008C77E1" w14:paraId="1CCA1450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5F144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58C74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Kotewicz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Łukasz</w:t>
            </w:r>
          </w:p>
        </w:tc>
      </w:tr>
      <w:tr w:rsidR="008C77E1" w:rsidRPr="008C77E1" w14:paraId="2F217191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9F032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06B4E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Kotkiewicz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Mieczysław</w:t>
            </w:r>
          </w:p>
        </w:tc>
      </w:tr>
      <w:tr w:rsidR="008C77E1" w:rsidRPr="008C77E1" w14:paraId="19798831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EA689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7ADF6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Kotyra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Adam</w:t>
            </w:r>
          </w:p>
        </w:tc>
      </w:tr>
      <w:tr w:rsidR="008C77E1" w:rsidRPr="008C77E1" w14:paraId="44FFEEF0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A80C3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AA530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Kotyra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Paweł</w:t>
            </w:r>
          </w:p>
        </w:tc>
      </w:tr>
      <w:tr w:rsidR="008C77E1" w:rsidRPr="008C77E1" w14:paraId="23B9DCE6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E587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56B14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Kowalczyk Michał</w:t>
            </w:r>
          </w:p>
        </w:tc>
      </w:tr>
      <w:tr w:rsidR="008C77E1" w:rsidRPr="008C77E1" w14:paraId="52CE9377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C1622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9E121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Kowalczyk Piotr</w:t>
            </w:r>
          </w:p>
        </w:tc>
      </w:tr>
      <w:tr w:rsidR="008C77E1" w:rsidRPr="008C77E1" w14:paraId="5A2C0488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C2C52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D3BC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Kowalik Piotr</w:t>
            </w:r>
          </w:p>
        </w:tc>
      </w:tr>
      <w:tr w:rsidR="008C77E1" w:rsidRPr="008C77E1" w14:paraId="5CD13AE1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6C62C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D6DFC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Kowalska Halina</w:t>
            </w:r>
          </w:p>
        </w:tc>
      </w:tr>
      <w:tr w:rsidR="008C77E1" w:rsidRPr="008C77E1" w14:paraId="563C6FB3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CBDE0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D290C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Kozłowski Bernard</w:t>
            </w:r>
          </w:p>
        </w:tc>
      </w:tr>
      <w:tr w:rsidR="008C77E1" w:rsidRPr="008C77E1" w14:paraId="36BDD12F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604A9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DB10C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Kozłowski Wojciech</w:t>
            </w:r>
          </w:p>
        </w:tc>
      </w:tr>
      <w:tr w:rsidR="008C77E1" w:rsidRPr="008C77E1" w14:paraId="4D4D63C1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EB7EA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26804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Kółko Rolnicze Skąpe</w:t>
            </w:r>
          </w:p>
        </w:tc>
      </w:tr>
      <w:tr w:rsidR="008C77E1" w:rsidRPr="008C77E1" w14:paraId="75129372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8B829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DB697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Krakowiak Robert</w:t>
            </w:r>
          </w:p>
        </w:tc>
      </w:tr>
      <w:tr w:rsidR="008C77E1" w:rsidRPr="008C77E1" w14:paraId="72AD58E1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F7F63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6E649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Krauze Piotr </w:t>
            </w:r>
          </w:p>
        </w:tc>
      </w:tr>
      <w:tr w:rsidR="008C77E1" w:rsidRPr="008C77E1" w14:paraId="3B84E6C3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7B22F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BBE6C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Krupska Marzena</w:t>
            </w:r>
          </w:p>
        </w:tc>
      </w:tr>
      <w:tr w:rsidR="008C77E1" w:rsidRPr="008C77E1" w14:paraId="55D5D1F5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5A326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0E09E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Kruszyński Rafał</w:t>
            </w:r>
          </w:p>
        </w:tc>
      </w:tr>
      <w:tr w:rsidR="008C77E1" w:rsidRPr="008C77E1" w14:paraId="6AA06E34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48590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4ABD3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Krużewski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Wiesław</w:t>
            </w:r>
          </w:p>
        </w:tc>
      </w:tr>
      <w:tr w:rsidR="008C77E1" w:rsidRPr="008C77E1" w14:paraId="0D440157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0B5B5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79B0C" w14:textId="0A8B49BD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Kryger Łukasz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Dominika</w:t>
            </w:r>
          </w:p>
        </w:tc>
      </w:tr>
      <w:tr w:rsidR="008C77E1" w:rsidRPr="008C77E1" w14:paraId="43649E72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42241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2BB35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Kryger Piotr</w:t>
            </w:r>
          </w:p>
        </w:tc>
      </w:tr>
      <w:tr w:rsidR="008C77E1" w:rsidRPr="008C77E1" w14:paraId="19500340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F4C1E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7C00F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Krzemień Bogumił</w:t>
            </w:r>
          </w:p>
        </w:tc>
      </w:tr>
      <w:tr w:rsidR="008C77E1" w:rsidRPr="008C77E1" w14:paraId="6BB2257C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97535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24C9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Krzemień Maria</w:t>
            </w:r>
          </w:p>
        </w:tc>
      </w:tr>
      <w:tr w:rsidR="008C77E1" w:rsidRPr="008C77E1" w14:paraId="54B143A3" w14:textId="77777777" w:rsidTr="001527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4E907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C896F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Krzemień Stanisław</w:t>
            </w:r>
          </w:p>
        </w:tc>
      </w:tr>
      <w:tr w:rsidR="008C77E1" w:rsidRPr="008C77E1" w14:paraId="1300A81D" w14:textId="77777777" w:rsidTr="00152759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C95AA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196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65F3E" w14:textId="2850E00A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Krze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m</w:t>
            </w: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ień Mirosław</w:t>
            </w:r>
          </w:p>
        </w:tc>
      </w:tr>
      <w:tr w:rsidR="008C77E1" w:rsidRPr="008C77E1" w14:paraId="26934A72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E2B2B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AC0C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Kuberski Patryk</w:t>
            </w:r>
          </w:p>
        </w:tc>
      </w:tr>
      <w:tr w:rsidR="008C77E1" w:rsidRPr="008C77E1" w14:paraId="6CFF71DF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BC64F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3CF2B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Kuberski Piotr</w:t>
            </w:r>
          </w:p>
        </w:tc>
      </w:tr>
      <w:tr w:rsidR="008C77E1" w:rsidRPr="008C77E1" w14:paraId="2B2A0195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05C45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0780A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Kubiak Waldemar</w:t>
            </w:r>
          </w:p>
        </w:tc>
      </w:tr>
      <w:tr w:rsidR="008C77E1" w:rsidRPr="008C77E1" w14:paraId="6A77D68E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B84D4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3685F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Kucharski Krzysztof</w:t>
            </w:r>
          </w:p>
        </w:tc>
      </w:tr>
      <w:tr w:rsidR="008C77E1" w:rsidRPr="008C77E1" w14:paraId="35684E45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F01D2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58EE9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Kucharski Łukasz</w:t>
            </w:r>
          </w:p>
        </w:tc>
      </w:tr>
      <w:tr w:rsidR="008C77E1" w:rsidRPr="008C77E1" w14:paraId="3284CF1F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F8DCC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FB80F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Kucharzewski Grzegorz</w:t>
            </w:r>
          </w:p>
        </w:tc>
      </w:tr>
      <w:tr w:rsidR="008C77E1" w:rsidRPr="008C77E1" w14:paraId="2756E596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AB087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303D6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Kucharzewski Krzysztof</w:t>
            </w:r>
          </w:p>
        </w:tc>
      </w:tr>
      <w:tr w:rsidR="008C77E1" w:rsidRPr="008C77E1" w14:paraId="3556720A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271D9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6812E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Kucharzewski Mariusz</w:t>
            </w:r>
          </w:p>
        </w:tc>
      </w:tr>
      <w:tr w:rsidR="008C77E1" w:rsidRPr="008C77E1" w14:paraId="3875DD06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1C98A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DA027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Kucięba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Kazimierz</w:t>
            </w:r>
          </w:p>
        </w:tc>
      </w:tr>
      <w:tr w:rsidR="008C77E1" w:rsidRPr="008C77E1" w14:paraId="1103F373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CF564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EB85F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Kucińska Paulina</w:t>
            </w:r>
          </w:p>
        </w:tc>
      </w:tr>
      <w:tr w:rsidR="008C77E1" w:rsidRPr="008C77E1" w14:paraId="49EA8125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F3B92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D441A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Kuraś Andrzej</w:t>
            </w:r>
          </w:p>
        </w:tc>
      </w:tr>
      <w:tr w:rsidR="008C77E1" w:rsidRPr="008C77E1" w14:paraId="4523798A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95144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F7BF7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Kuraś Henryk</w:t>
            </w:r>
          </w:p>
        </w:tc>
      </w:tr>
      <w:tr w:rsidR="008C77E1" w:rsidRPr="008C77E1" w14:paraId="644F7706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A6F8E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6A548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Kwapisz Henryk</w:t>
            </w:r>
          </w:p>
        </w:tc>
      </w:tr>
      <w:tr w:rsidR="008C77E1" w:rsidRPr="008C77E1" w14:paraId="13120B7A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6000A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C57D3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Kwapisz Ryszard</w:t>
            </w:r>
          </w:p>
        </w:tc>
      </w:tr>
      <w:tr w:rsidR="008C77E1" w:rsidRPr="008C77E1" w14:paraId="6CB6875D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F0849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D9E81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Kwaśniewski Mirosław</w:t>
            </w:r>
          </w:p>
        </w:tc>
      </w:tr>
      <w:tr w:rsidR="008C77E1" w:rsidRPr="008C77E1" w14:paraId="4F36FF06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3E615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E91AA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Kwiatkowski Dariusz</w:t>
            </w:r>
          </w:p>
        </w:tc>
      </w:tr>
      <w:tr w:rsidR="008C77E1" w:rsidRPr="008C77E1" w14:paraId="3F903255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261F9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54A4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Kwiatkowski Rafał</w:t>
            </w:r>
          </w:p>
        </w:tc>
      </w:tr>
      <w:tr w:rsidR="008C77E1" w:rsidRPr="008C77E1" w14:paraId="3B77A3F2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7AFD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2619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Kwietniewski Ryszard</w:t>
            </w:r>
          </w:p>
        </w:tc>
      </w:tr>
      <w:tr w:rsidR="008C77E1" w:rsidRPr="008C77E1" w14:paraId="41612FB4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410D7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6AC00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Lada Tomasz</w:t>
            </w:r>
          </w:p>
        </w:tc>
      </w:tr>
      <w:tr w:rsidR="008C77E1" w:rsidRPr="008C77E1" w14:paraId="06DBF219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FDAF9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0528F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Latuszek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Andrzej</w:t>
            </w:r>
          </w:p>
        </w:tc>
      </w:tr>
      <w:tr w:rsidR="008C77E1" w:rsidRPr="008C77E1" w14:paraId="14C4DEC7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35AC3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DAEBA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Latuszek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Mateusz</w:t>
            </w:r>
          </w:p>
        </w:tc>
      </w:tr>
      <w:tr w:rsidR="008C77E1" w:rsidRPr="008C77E1" w14:paraId="7C6D63A2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33D86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C3797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Latuszek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Wiesława</w:t>
            </w:r>
          </w:p>
        </w:tc>
      </w:tr>
      <w:tr w:rsidR="008C77E1" w:rsidRPr="008C77E1" w14:paraId="0724F716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43E82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EB00E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Lewandowski Andrzej</w:t>
            </w:r>
          </w:p>
        </w:tc>
      </w:tr>
      <w:tr w:rsidR="008C77E1" w:rsidRPr="008C77E1" w14:paraId="67B618C5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7ACFB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3F68A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Lewandowski Jarosław</w:t>
            </w:r>
          </w:p>
        </w:tc>
      </w:tr>
      <w:tr w:rsidR="008C77E1" w:rsidRPr="008C77E1" w14:paraId="5B0314D4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13B85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5441F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Lewandowski Piotr</w:t>
            </w:r>
          </w:p>
        </w:tc>
      </w:tr>
      <w:tr w:rsidR="008C77E1" w:rsidRPr="008C77E1" w14:paraId="3F28F931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2F25E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8C276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Licznerska Iwona</w:t>
            </w:r>
          </w:p>
        </w:tc>
      </w:tr>
      <w:tr w:rsidR="008C77E1" w:rsidRPr="008C77E1" w14:paraId="306AE763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C9BDA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3C5E0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Ligaj Marcin</w:t>
            </w:r>
          </w:p>
        </w:tc>
      </w:tr>
      <w:tr w:rsidR="008C77E1" w:rsidRPr="008C77E1" w14:paraId="3DC5084E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B7F9C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B3174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Ligaj Zbigniew</w:t>
            </w:r>
          </w:p>
        </w:tc>
      </w:tr>
      <w:tr w:rsidR="008C77E1" w:rsidRPr="008C77E1" w14:paraId="073CAEAE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C7805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52FF0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Lipiec Tomasz</w:t>
            </w:r>
          </w:p>
        </w:tc>
      </w:tr>
      <w:tr w:rsidR="008C77E1" w:rsidRPr="008C77E1" w14:paraId="2609175E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60E4C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F3F39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Lipińska Janina</w:t>
            </w:r>
          </w:p>
        </w:tc>
      </w:tr>
      <w:tr w:rsidR="008C77E1" w:rsidRPr="008C77E1" w14:paraId="13F78EF5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24AB0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81E1A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Lipiński Adam</w:t>
            </w:r>
          </w:p>
        </w:tc>
      </w:tr>
      <w:tr w:rsidR="008C77E1" w:rsidRPr="008C77E1" w14:paraId="037A219B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419BC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BF4C6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Lipiński Tomasz</w:t>
            </w:r>
          </w:p>
        </w:tc>
      </w:tr>
      <w:tr w:rsidR="008C77E1" w:rsidRPr="008C77E1" w14:paraId="1A12CE59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7EA55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5B377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Lis Arkadiusz</w:t>
            </w:r>
          </w:p>
        </w:tc>
      </w:tr>
      <w:tr w:rsidR="008C77E1" w:rsidRPr="008C77E1" w14:paraId="0C345BA7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2F84F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CCF94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Lis Bogdan</w:t>
            </w:r>
          </w:p>
        </w:tc>
      </w:tr>
      <w:tr w:rsidR="008C77E1" w:rsidRPr="008C77E1" w14:paraId="2132A20D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CC4F2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C695B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Lis Zbigniew</w:t>
            </w:r>
          </w:p>
        </w:tc>
      </w:tr>
      <w:tr w:rsidR="008C77E1" w:rsidRPr="008C77E1" w14:paraId="49D0B57F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F85F8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34C3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Łagód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Mirosław</w:t>
            </w:r>
          </w:p>
        </w:tc>
      </w:tr>
      <w:tr w:rsidR="008C77E1" w:rsidRPr="008C77E1" w14:paraId="44840BCC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FB45B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7047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Łapczyński Maciej</w:t>
            </w:r>
          </w:p>
        </w:tc>
      </w:tr>
      <w:tr w:rsidR="008C77E1" w:rsidRPr="008C77E1" w14:paraId="63DE10BE" w14:textId="77777777" w:rsidTr="001527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56987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E2067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Łazur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Ryszard</w:t>
            </w:r>
          </w:p>
        </w:tc>
      </w:tr>
      <w:tr w:rsidR="008C77E1" w:rsidRPr="008C77E1" w14:paraId="4B3D74BF" w14:textId="77777777" w:rsidTr="00152759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5367E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235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86812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Łęgowski Zygmunt</w:t>
            </w:r>
          </w:p>
        </w:tc>
      </w:tr>
      <w:tr w:rsidR="008C77E1" w:rsidRPr="008C77E1" w14:paraId="61060117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4A70B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91AC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Łuczak Paweł</w:t>
            </w:r>
          </w:p>
        </w:tc>
      </w:tr>
      <w:tr w:rsidR="008C77E1" w:rsidRPr="008C77E1" w14:paraId="2EC85872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4A84C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93664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Łukowski Marian</w:t>
            </w:r>
          </w:p>
        </w:tc>
      </w:tr>
      <w:tr w:rsidR="008C77E1" w:rsidRPr="008C77E1" w14:paraId="59FE2D6A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5D724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B7617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Machalewski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Leszek</w:t>
            </w:r>
          </w:p>
        </w:tc>
      </w:tr>
      <w:tr w:rsidR="008C77E1" w:rsidRPr="008C77E1" w14:paraId="5622974B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12C47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C616F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Machalski Dionizy</w:t>
            </w:r>
          </w:p>
        </w:tc>
      </w:tr>
      <w:tr w:rsidR="008C77E1" w:rsidRPr="008C77E1" w14:paraId="68640DC5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30C64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EFA45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Machowski Robert </w:t>
            </w:r>
          </w:p>
        </w:tc>
      </w:tr>
      <w:tr w:rsidR="008C77E1" w:rsidRPr="008C77E1" w14:paraId="25D7F789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11D33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A172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Maciejewski Stanisław</w:t>
            </w:r>
          </w:p>
        </w:tc>
      </w:tr>
      <w:tr w:rsidR="008C77E1" w:rsidRPr="008C77E1" w14:paraId="393CA74D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0029B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0EB38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Maćkowski Heliodor</w:t>
            </w:r>
          </w:p>
        </w:tc>
      </w:tr>
      <w:tr w:rsidR="008C77E1" w:rsidRPr="008C77E1" w14:paraId="4E2450E4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AF449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A8104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Majątek Rolny Zalesie </w:t>
            </w:r>
          </w:p>
        </w:tc>
      </w:tr>
      <w:tr w:rsidR="008C77E1" w:rsidRPr="008C77E1" w14:paraId="07D0E6B1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01DE2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745E3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Majewicz Marcin</w:t>
            </w:r>
          </w:p>
        </w:tc>
      </w:tr>
      <w:tr w:rsidR="008C77E1" w:rsidRPr="008C77E1" w14:paraId="2238D0F5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EC3E1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D75B1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Małek Małgorzata</w:t>
            </w:r>
          </w:p>
        </w:tc>
      </w:tr>
      <w:tr w:rsidR="008C77E1" w:rsidRPr="008C77E1" w14:paraId="69761594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50FAE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78DC1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Małkiewicz Rafał</w:t>
            </w:r>
          </w:p>
        </w:tc>
      </w:tr>
      <w:tr w:rsidR="008C77E1" w:rsidRPr="008C77E1" w14:paraId="0BCC73AE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6C141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0C96E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Mańkowski Przemysław</w:t>
            </w:r>
          </w:p>
        </w:tc>
      </w:tr>
      <w:tr w:rsidR="008C77E1" w:rsidRPr="008C77E1" w14:paraId="720A2CEB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E9135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58488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Marchewka Katarzyna</w:t>
            </w:r>
          </w:p>
        </w:tc>
      </w:tr>
      <w:tr w:rsidR="008C77E1" w:rsidRPr="008C77E1" w14:paraId="03FB896B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A3992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F55CF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Marcinkowska Alina</w:t>
            </w:r>
          </w:p>
        </w:tc>
      </w:tr>
      <w:tr w:rsidR="008C77E1" w:rsidRPr="008C77E1" w14:paraId="740D67FA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38F95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82C6F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Markiewicz Kacper</w:t>
            </w:r>
          </w:p>
        </w:tc>
      </w:tr>
      <w:tr w:rsidR="008C77E1" w:rsidRPr="008C77E1" w14:paraId="5A91785D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AD0D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B8F9E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Marszałkowski Krzysztof</w:t>
            </w:r>
          </w:p>
        </w:tc>
      </w:tr>
      <w:tr w:rsidR="008C77E1" w:rsidRPr="008C77E1" w14:paraId="0C5771BA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36B11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F3880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Masny Piotr</w:t>
            </w:r>
          </w:p>
        </w:tc>
      </w:tr>
      <w:tr w:rsidR="008C77E1" w:rsidRPr="008C77E1" w14:paraId="3E4A2E3B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29D5A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B42B1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Matczuk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Zdzisław</w:t>
            </w:r>
          </w:p>
        </w:tc>
      </w:tr>
      <w:tr w:rsidR="008C77E1" w:rsidRPr="008C77E1" w14:paraId="1309877C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C7489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F8336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Matusiak Arleta</w:t>
            </w:r>
          </w:p>
        </w:tc>
      </w:tr>
      <w:tr w:rsidR="008C77E1" w:rsidRPr="008C77E1" w14:paraId="71873B3F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F63DB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6B128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Matysek Marek</w:t>
            </w:r>
          </w:p>
        </w:tc>
      </w:tr>
      <w:tr w:rsidR="008C77E1" w:rsidRPr="008C77E1" w14:paraId="2761697B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8D96B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9CFB0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Michalski Sławomir</w:t>
            </w:r>
          </w:p>
        </w:tc>
      </w:tr>
      <w:tr w:rsidR="008C77E1" w:rsidRPr="008C77E1" w14:paraId="22F70A91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865A7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0ACEE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Miłosz Łukasz</w:t>
            </w:r>
          </w:p>
        </w:tc>
      </w:tr>
      <w:tr w:rsidR="008C77E1" w:rsidRPr="008C77E1" w14:paraId="43EA9842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D52A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95E7C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Miraszewska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Małgorzata</w:t>
            </w:r>
          </w:p>
        </w:tc>
      </w:tr>
      <w:tr w:rsidR="008C77E1" w:rsidRPr="008C77E1" w14:paraId="5D969528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FF452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CA72F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Młodzianowski Dariusz</w:t>
            </w:r>
          </w:p>
        </w:tc>
      </w:tr>
      <w:tr w:rsidR="008C77E1" w:rsidRPr="008C77E1" w14:paraId="4748C970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50CA0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241F3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Modrzyński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Czesław</w:t>
            </w:r>
          </w:p>
        </w:tc>
      </w:tr>
      <w:tr w:rsidR="008C77E1" w:rsidRPr="008C77E1" w14:paraId="0C00111E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4B670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7BDFC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Moskal Marcin</w:t>
            </w:r>
          </w:p>
        </w:tc>
      </w:tr>
      <w:tr w:rsidR="008C77E1" w:rsidRPr="008C77E1" w14:paraId="47D23384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D5196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FCF58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Mozal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Karolina</w:t>
            </w:r>
          </w:p>
        </w:tc>
      </w:tr>
      <w:tr w:rsidR="008C77E1" w:rsidRPr="008C77E1" w14:paraId="36704A80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F32E8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0D3F5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Mroczkowska Joanna </w:t>
            </w:r>
          </w:p>
        </w:tc>
      </w:tr>
      <w:tr w:rsidR="008C77E1" w:rsidRPr="008C77E1" w14:paraId="6E41154E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6EAF1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FDC3F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Mucha Robert </w:t>
            </w:r>
          </w:p>
        </w:tc>
      </w:tr>
      <w:tr w:rsidR="008C77E1" w:rsidRPr="008C77E1" w14:paraId="048EE2CE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B48EC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95BA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Mućko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Sławomir</w:t>
            </w:r>
          </w:p>
        </w:tc>
      </w:tr>
      <w:tr w:rsidR="008C77E1" w:rsidRPr="008C77E1" w14:paraId="2523BB86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F9BF9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FA6EE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Murawski Jarosław</w:t>
            </w:r>
          </w:p>
        </w:tc>
      </w:tr>
      <w:tr w:rsidR="008C77E1" w:rsidRPr="008C77E1" w14:paraId="13044177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DCCF5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CC591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Murawski Mateusz</w:t>
            </w:r>
          </w:p>
        </w:tc>
      </w:tr>
      <w:tr w:rsidR="008C77E1" w:rsidRPr="008C77E1" w14:paraId="5C8DF2CF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03A63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CBEBC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Napieralski Mariusz</w:t>
            </w:r>
          </w:p>
        </w:tc>
      </w:tr>
      <w:tr w:rsidR="008C77E1" w:rsidRPr="008C77E1" w14:paraId="6885EBBF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8D819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71C50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Niedźwiedź Jacek</w:t>
            </w:r>
          </w:p>
        </w:tc>
      </w:tr>
      <w:tr w:rsidR="008C77E1" w:rsidRPr="008C77E1" w14:paraId="5057F375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1F18C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C8F07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Nowacki Zbigniew</w:t>
            </w:r>
          </w:p>
        </w:tc>
      </w:tr>
      <w:tr w:rsidR="008C77E1" w:rsidRPr="008C77E1" w14:paraId="493C1114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3A944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186C5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Nowak Stanisław</w:t>
            </w:r>
          </w:p>
        </w:tc>
      </w:tr>
      <w:tr w:rsidR="008C77E1" w:rsidRPr="008C77E1" w14:paraId="3D261891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7FA1E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3202C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Noworacki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Bonifacy</w:t>
            </w:r>
          </w:p>
        </w:tc>
      </w:tr>
      <w:tr w:rsidR="008C77E1" w:rsidRPr="008C77E1" w14:paraId="03959F0D" w14:textId="77777777" w:rsidTr="001527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951AF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F8CB4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Olech Mariusz</w:t>
            </w:r>
          </w:p>
        </w:tc>
      </w:tr>
      <w:tr w:rsidR="008C77E1" w:rsidRPr="008C77E1" w14:paraId="423D13F5" w14:textId="77777777" w:rsidTr="00152759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3580B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274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558D2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Olejniczak Sławomir</w:t>
            </w:r>
          </w:p>
        </w:tc>
      </w:tr>
      <w:tr w:rsidR="008C77E1" w:rsidRPr="008C77E1" w14:paraId="59ADBFDB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3632A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01A4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Omiotek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Józef</w:t>
            </w:r>
          </w:p>
        </w:tc>
      </w:tr>
      <w:tr w:rsidR="008C77E1" w:rsidRPr="008C77E1" w14:paraId="19B51D41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62420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4CB38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Osiak Grzegorz</w:t>
            </w:r>
          </w:p>
        </w:tc>
      </w:tr>
      <w:tr w:rsidR="008C77E1" w:rsidRPr="008C77E1" w14:paraId="101C6632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00E78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7F2DA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Osiak Kazimierz</w:t>
            </w:r>
          </w:p>
        </w:tc>
      </w:tr>
      <w:tr w:rsidR="008C77E1" w:rsidRPr="008C77E1" w14:paraId="48B876D9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94D34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390D8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Osiak Krzysztof</w:t>
            </w:r>
          </w:p>
        </w:tc>
      </w:tr>
      <w:tr w:rsidR="008C77E1" w:rsidRPr="008C77E1" w14:paraId="78ED9DE5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44E80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48561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Osiak Łukasz</w:t>
            </w:r>
          </w:p>
        </w:tc>
      </w:tr>
      <w:tr w:rsidR="008C77E1" w:rsidRPr="008C77E1" w14:paraId="73C663B6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5B38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B4518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Osowski Paweł</w:t>
            </w:r>
          </w:p>
        </w:tc>
      </w:tr>
      <w:tr w:rsidR="008C77E1" w:rsidRPr="008C77E1" w14:paraId="59043F16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C2D96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D9FB2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Ostolski Krzysztof</w:t>
            </w:r>
          </w:p>
        </w:tc>
      </w:tr>
      <w:tr w:rsidR="008C77E1" w:rsidRPr="008C77E1" w14:paraId="4392E6EF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51D84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A015B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Ostolski Paweł</w:t>
            </w:r>
          </w:p>
        </w:tc>
      </w:tr>
      <w:tr w:rsidR="008C77E1" w:rsidRPr="008C77E1" w14:paraId="00B7B074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247B9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6696F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Osuch Tadeusz</w:t>
            </w:r>
          </w:p>
        </w:tc>
      </w:tr>
      <w:tr w:rsidR="008C77E1" w:rsidRPr="008C77E1" w14:paraId="3E1A2649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8FF8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07A8B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Ośmiałowski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Andrzej</w:t>
            </w:r>
          </w:p>
        </w:tc>
      </w:tr>
      <w:tr w:rsidR="008C77E1" w:rsidRPr="008C77E1" w14:paraId="3B2DE709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BA360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76015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Owczarczyk Marcin</w:t>
            </w:r>
          </w:p>
        </w:tc>
      </w:tr>
      <w:tr w:rsidR="008C77E1" w:rsidRPr="008C77E1" w14:paraId="71ABFD92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52334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4610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Owczarczyk Sylwester</w:t>
            </w:r>
          </w:p>
        </w:tc>
      </w:tr>
      <w:tr w:rsidR="008C77E1" w:rsidRPr="008C77E1" w14:paraId="08058ACA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BBFA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3095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Owczarczyk Waldemar</w:t>
            </w:r>
          </w:p>
        </w:tc>
      </w:tr>
      <w:tr w:rsidR="008C77E1" w:rsidRPr="008C77E1" w14:paraId="68CADD89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A25DF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BC895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Owczarczyk Zenon</w:t>
            </w:r>
          </w:p>
        </w:tc>
      </w:tr>
      <w:tr w:rsidR="008C77E1" w:rsidRPr="008C77E1" w14:paraId="21D0CDED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1AFB4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E6B8C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Pacek Kazimierz</w:t>
            </w:r>
          </w:p>
        </w:tc>
      </w:tr>
      <w:tr w:rsidR="008C77E1" w:rsidRPr="008C77E1" w14:paraId="0E833D11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8BE6F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E9126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Palkowski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Bogdan</w:t>
            </w:r>
          </w:p>
        </w:tc>
      </w:tr>
      <w:tr w:rsidR="008C77E1" w:rsidRPr="008C77E1" w14:paraId="5193BAC9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A7BFB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33EFA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Parzyszek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Zbigniew</w:t>
            </w:r>
          </w:p>
        </w:tc>
      </w:tr>
      <w:tr w:rsidR="008C77E1" w:rsidRPr="008C77E1" w14:paraId="7F9D61C4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1932E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8143E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Pawełek Wiesław</w:t>
            </w:r>
          </w:p>
        </w:tc>
      </w:tr>
      <w:tr w:rsidR="008C77E1" w:rsidRPr="008C77E1" w14:paraId="0C3A1B51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C94D6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6C0AB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Pawlak Dawid</w:t>
            </w:r>
          </w:p>
        </w:tc>
      </w:tr>
      <w:tr w:rsidR="008C77E1" w:rsidRPr="008C77E1" w14:paraId="196E6A7A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6B8EF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17FBE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Pawłowska Violetta</w:t>
            </w:r>
          </w:p>
        </w:tc>
      </w:tr>
      <w:tr w:rsidR="008C77E1" w:rsidRPr="008C77E1" w14:paraId="2D419219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7849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76104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Paziewski Jacek</w:t>
            </w:r>
          </w:p>
        </w:tc>
      </w:tr>
      <w:tr w:rsidR="008C77E1" w:rsidRPr="008C77E1" w14:paraId="2ADF035A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E9309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BA4D3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Pąk Adam</w:t>
            </w:r>
          </w:p>
        </w:tc>
      </w:tr>
      <w:tr w:rsidR="008C77E1" w:rsidRPr="008C77E1" w14:paraId="0FC6B154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05F39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1EB24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Pchełka Tomasz</w:t>
            </w:r>
          </w:p>
        </w:tc>
      </w:tr>
      <w:tr w:rsidR="008C77E1" w:rsidRPr="008C77E1" w14:paraId="53540DB5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D908C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F2B11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Pepliński Ryszard</w:t>
            </w:r>
          </w:p>
        </w:tc>
      </w:tr>
      <w:tr w:rsidR="008C77E1" w:rsidRPr="008C77E1" w14:paraId="6B9CCC32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EAD1F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46C56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Pepliński Tomasz</w:t>
            </w:r>
          </w:p>
        </w:tc>
      </w:tr>
      <w:tr w:rsidR="008C77E1" w:rsidRPr="008C77E1" w14:paraId="2398B780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299C4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1DAE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Piasecki Krzysztof</w:t>
            </w:r>
          </w:p>
        </w:tc>
      </w:tr>
      <w:tr w:rsidR="008C77E1" w:rsidRPr="008C77E1" w14:paraId="26145B0D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F1616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EFAB1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Pieczarka Roman</w:t>
            </w:r>
          </w:p>
        </w:tc>
      </w:tr>
      <w:tr w:rsidR="008C77E1" w:rsidRPr="008C77E1" w14:paraId="5673CEE7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5DA36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1374F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Pieniążek Marcin</w:t>
            </w:r>
          </w:p>
        </w:tc>
      </w:tr>
      <w:tr w:rsidR="008C77E1" w:rsidRPr="008C77E1" w14:paraId="422BAEE4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561D7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73A7E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Pietras Alina</w:t>
            </w:r>
          </w:p>
        </w:tc>
      </w:tr>
      <w:tr w:rsidR="008C77E1" w:rsidRPr="008C77E1" w14:paraId="65D97488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146BC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34EF8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Pietruszyńska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Mirosława</w:t>
            </w:r>
          </w:p>
        </w:tc>
      </w:tr>
      <w:tr w:rsidR="008C77E1" w:rsidRPr="008C77E1" w14:paraId="650BC108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869BC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D3373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Pilch Wiesław</w:t>
            </w:r>
          </w:p>
        </w:tc>
      </w:tr>
      <w:tr w:rsidR="008C77E1" w:rsidRPr="008C77E1" w14:paraId="11236720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92C4C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511AA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Pilecki Marian</w:t>
            </w:r>
          </w:p>
        </w:tc>
      </w:tr>
      <w:tr w:rsidR="008C77E1" w:rsidRPr="008C77E1" w14:paraId="3116C1A6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7EB3A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7D72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Piróg Marcin</w:t>
            </w:r>
          </w:p>
        </w:tc>
      </w:tr>
      <w:tr w:rsidR="008C77E1" w:rsidRPr="008C77E1" w14:paraId="74B4B2AB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FD126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78275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Piróg Marek</w:t>
            </w:r>
          </w:p>
        </w:tc>
      </w:tr>
      <w:tr w:rsidR="008C77E1" w:rsidRPr="008C77E1" w14:paraId="0B3665BF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7471A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F8964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Pniewski Tomasz</w:t>
            </w:r>
          </w:p>
        </w:tc>
      </w:tr>
      <w:tr w:rsidR="008C77E1" w:rsidRPr="008C77E1" w14:paraId="705D7ADD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A0E81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B3497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Podosek Henryka</w:t>
            </w:r>
          </w:p>
        </w:tc>
      </w:tr>
      <w:tr w:rsidR="008C77E1" w:rsidRPr="008C77E1" w14:paraId="25103B15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F73C9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9B778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Pokorniecki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Grzegorz</w:t>
            </w:r>
          </w:p>
        </w:tc>
      </w:tr>
      <w:tr w:rsidR="008C77E1" w:rsidRPr="008C77E1" w14:paraId="21DD3BFB" w14:textId="77777777" w:rsidTr="001527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748DA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2C42F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Połom Stanisław</w:t>
            </w:r>
          </w:p>
        </w:tc>
      </w:tr>
      <w:tr w:rsidR="008C77E1" w:rsidRPr="008C77E1" w14:paraId="43562711" w14:textId="77777777" w:rsidTr="00152759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2DE28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313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1736E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Porębski Krystian</w:t>
            </w:r>
          </w:p>
        </w:tc>
      </w:tr>
      <w:tr w:rsidR="008C77E1" w:rsidRPr="008C77E1" w14:paraId="0A29DF63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5846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62DDA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Porębski Mateusz</w:t>
            </w:r>
          </w:p>
        </w:tc>
      </w:tr>
      <w:tr w:rsidR="008C77E1" w:rsidRPr="008C77E1" w14:paraId="673E3D6C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B8E9E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AF8F9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Przybysz Eugeniusz</w:t>
            </w:r>
          </w:p>
        </w:tc>
      </w:tr>
      <w:tr w:rsidR="008C77E1" w:rsidRPr="008C77E1" w14:paraId="5C7389E7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757B0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BD3A7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Przybysz Grzegorz</w:t>
            </w:r>
          </w:p>
        </w:tc>
      </w:tr>
      <w:tr w:rsidR="008C77E1" w:rsidRPr="008C77E1" w14:paraId="17FC77A1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E53C2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02873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Przybysz Jarosław</w:t>
            </w:r>
          </w:p>
        </w:tc>
      </w:tr>
      <w:tr w:rsidR="008C77E1" w:rsidRPr="008C77E1" w14:paraId="7256E8E1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629A3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83D5C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Przybysz Krzysztof</w:t>
            </w:r>
          </w:p>
        </w:tc>
      </w:tr>
      <w:tr w:rsidR="008C77E1" w:rsidRPr="008C77E1" w14:paraId="3AD58821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106B0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A46A8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Przybysz Paweł</w:t>
            </w:r>
          </w:p>
        </w:tc>
      </w:tr>
      <w:tr w:rsidR="008C77E1" w:rsidRPr="008C77E1" w14:paraId="57104011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41F73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740D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Przymus Radosław</w:t>
            </w:r>
          </w:p>
        </w:tc>
      </w:tr>
      <w:tr w:rsidR="008C77E1" w:rsidRPr="008C77E1" w14:paraId="555089B8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6A797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81669" w14:textId="54981402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UP</w:t>
            </w: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„</w:t>
            </w: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Agropamis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” Sp.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z o.o.</w:t>
            </w:r>
          </w:p>
        </w:tc>
      </w:tr>
      <w:tr w:rsidR="008C77E1" w:rsidRPr="00FF5AA8" w14:paraId="793A13BD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02DF1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F1EB7" w14:textId="2928A0AD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val="en-US"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lang w:val="en-US" w:eastAsia="pl-PL"/>
              </w:rPr>
              <w:t>UP</w:t>
            </w:r>
            <w:r w:rsidRPr="008C77E1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„</w:t>
            </w:r>
            <w:proofErr w:type="spellStart"/>
            <w:r w:rsidRPr="008C77E1">
              <w:rPr>
                <w:rFonts w:ascii="Times New Roman" w:eastAsia="Times New Roman" w:hAnsi="Times New Roman" w:cs="Times New Roman"/>
                <w:lang w:val="en-US" w:eastAsia="pl-PL"/>
              </w:rPr>
              <w:t>Torol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val="en-US" w:eastAsia="pl-PL"/>
              </w:rPr>
              <w:t>" Sp. z o.</w:t>
            </w:r>
            <w:r w:rsidR="00FF5AA8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pl-PL"/>
              </w:rPr>
              <w:t>o.</w:t>
            </w:r>
          </w:p>
        </w:tc>
      </w:tr>
      <w:tr w:rsidR="008C77E1" w:rsidRPr="008C77E1" w14:paraId="4CC5266F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441E1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03745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Pysz Wiesława </w:t>
            </w:r>
          </w:p>
        </w:tc>
      </w:tr>
      <w:tr w:rsidR="008C77E1" w:rsidRPr="008C77E1" w14:paraId="7FC97853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05E65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21C04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Rentflejsz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Patryk</w:t>
            </w:r>
          </w:p>
        </w:tc>
      </w:tr>
      <w:tr w:rsidR="008C77E1" w:rsidRPr="008C77E1" w14:paraId="7563C671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A152A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AE6C4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Ritter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Andrzej</w:t>
            </w:r>
          </w:p>
        </w:tc>
      </w:tr>
      <w:tr w:rsidR="008C77E1" w:rsidRPr="008C77E1" w14:paraId="0C54F4F0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0C3B5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0A488" w14:textId="7F41759F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Rol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-D</w:t>
            </w:r>
            <w:r w:rsidR="00250844">
              <w:rPr>
                <w:rFonts w:ascii="Times New Roman" w:eastAsia="Times New Roman" w:hAnsi="Times New Roman" w:cs="Times New Roman"/>
                <w:lang w:eastAsia="pl-PL"/>
              </w:rPr>
              <w:t>ź</w:t>
            </w: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wierzno Sp.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z o.o.</w:t>
            </w:r>
          </w:p>
        </w:tc>
      </w:tr>
      <w:tr w:rsidR="008C77E1" w:rsidRPr="008C77E1" w14:paraId="7229E99A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554A9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D9716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Romankiewicz Roman</w:t>
            </w:r>
          </w:p>
        </w:tc>
      </w:tr>
      <w:tr w:rsidR="008C77E1" w:rsidRPr="008C77E1" w14:paraId="0ECB88E8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3A524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33B02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Romanowski Krystian</w:t>
            </w:r>
          </w:p>
        </w:tc>
      </w:tr>
      <w:tr w:rsidR="008C77E1" w:rsidRPr="008C77E1" w14:paraId="12227D2B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FE334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C2133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Romanowski Sebastian</w:t>
            </w:r>
          </w:p>
        </w:tc>
      </w:tr>
      <w:tr w:rsidR="008C77E1" w:rsidRPr="008C77E1" w14:paraId="06DC994E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893B7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7BD0E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Romanowski Włodzimierz</w:t>
            </w:r>
          </w:p>
        </w:tc>
      </w:tr>
      <w:tr w:rsidR="008C77E1" w:rsidRPr="008C77E1" w14:paraId="7F357821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2094B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B78C8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Rusak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Bartosz</w:t>
            </w:r>
          </w:p>
        </w:tc>
      </w:tr>
      <w:tr w:rsidR="008C77E1" w:rsidRPr="008C77E1" w14:paraId="0EA2D6C0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E8459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815A2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Rusak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Dariusz</w:t>
            </w:r>
          </w:p>
        </w:tc>
      </w:tr>
      <w:tr w:rsidR="008C77E1" w:rsidRPr="008C77E1" w14:paraId="56545509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530A3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7891F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Rusak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Stefan</w:t>
            </w:r>
          </w:p>
        </w:tc>
      </w:tr>
      <w:tr w:rsidR="008C77E1" w:rsidRPr="008C77E1" w14:paraId="0C1A17D4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F0DF6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79272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Rutkowska Joanna</w:t>
            </w:r>
          </w:p>
        </w:tc>
      </w:tr>
      <w:tr w:rsidR="008C77E1" w:rsidRPr="008C77E1" w14:paraId="09E31E7E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0CF98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8E12B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Rutkowski Jacek</w:t>
            </w:r>
          </w:p>
        </w:tc>
      </w:tr>
      <w:tr w:rsidR="008C77E1" w:rsidRPr="008C77E1" w14:paraId="1F651B69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58297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FCB3F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Rutkowski Mateusz</w:t>
            </w:r>
          </w:p>
        </w:tc>
      </w:tr>
      <w:tr w:rsidR="008C77E1" w:rsidRPr="008C77E1" w14:paraId="17AE15FB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957C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9FFFB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Rutkowski Wiesław</w:t>
            </w:r>
          </w:p>
        </w:tc>
      </w:tr>
      <w:tr w:rsidR="008C77E1" w:rsidRPr="008C77E1" w14:paraId="59C182C4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DF0D7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D137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Rybitwa Sławomir</w:t>
            </w:r>
          </w:p>
        </w:tc>
      </w:tr>
      <w:tr w:rsidR="008C77E1" w:rsidRPr="008C77E1" w14:paraId="47B5EA7E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289AB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8579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Salamończyk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Sławomir </w:t>
            </w:r>
          </w:p>
        </w:tc>
      </w:tr>
      <w:tr w:rsidR="008C77E1" w:rsidRPr="008C77E1" w14:paraId="05F977F0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1B00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BB91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Saletnik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Łukasz</w:t>
            </w:r>
          </w:p>
        </w:tc>
      </w:tr>
      <w:tr w:rsidR="008C77E1" w:rsidRPr="008C77E1" w14:paraId="59D07D49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AE2F7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20116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Saletnik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Piotr</w:t>
            </w:r>
          </w:p>
        </w:tc>
      </w:tr>
      <w:tr w:rsidR="008C77E1" w:rsidRPr="008C77E1" w14:paraId="5AF602C1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3409F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2EB34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Saletnik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Wiesław</w:t>
            </w:r>
          </w:p>
        </w:tc>
      </w:tr>
      <w:tr w:rsidR="008C77E1" w:rsidRPr="008C77E1" w14:paraId="7C26539D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4904A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0291F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Samborski Dariusz</w:t>
            </w:r>
          </w:p>
        </w:tc>
      </w:tr>
      <w:tr w:rsidR="008C77E1" w:rsidRPr="008C77E1" w14:paraId="42DCD386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AA4A9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BAA9C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Samborski Zbigniew</w:t>
            </w:r>
          </w:p>
        </w:tc>
      </w:tr>
      <w:tr w:rsidR="008C77E1" w:rsidRPr="008C77E1" w14:paraId="01AE2340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BA601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C4489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Santorek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Piotr</w:t>
            </w:r>
          </w:p>
        </w:tc>
      </w:tr>
      <w:tr w:rsidR="008C77E1" w:rsidRPr="008C77E1" w14:paraId="574AA38D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AFBCF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AF876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Sarnowski Andrzej</w:t>
            </w:r>
          </w:p>
        </w:tc>
      </w:tr>
      <w:tr w:rsidR="008C77E1" w:rsidRPr="008C77E1" w14:paraId="46B2AED7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14C82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113D5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Sawicki Marek</w:t>
            </w:r>
          </w:p>
        </w:tc>
      </w:tr>
      <w:tr w:rsidR="008C77E1" w:rsidRPr="008C77E1" w14:paraId="53CD4FCA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A4D7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B9703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Schodowski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Franciszek</w:t>
            </w:r>
          </w:p>
        </w:tc>
      </w:tr>
      <w:tr w:rsidR="008C77E1" w:rsidRPr="008C77E1" w14:paraId="2C219F1F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AE256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9AA93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Skoczek Michał</w:t>
            </w:r>
          </w:p>
        </w:tc>
      </w:tr>
      <w:tr w:rsidR="008C77E1" w:rsidRPr="008C77E1" w14:paraId="3912A0A9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23A4F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3BE92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Skoczek Wiesław</w:t>
            </w:r>
          </w:p>
        </w:tc>
      </w:tr>
      <w:tr w:rsidR="008C77E1" w:rsidRPr="008C77E1" w14:paraId="157F10CF" w14:textId="77777777" w:rsidTr="001527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A4106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D3D8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Skrzeczyna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Roman </w:t>
            </w:r>
          </w:p>
        </w:tc>
      </w:tr>
      <w:tr w:rsidR="008C77E1" w:rsidRPr="008C77E1" w14:paraId="3F68EBCD" w14:textId="77777777" w:rsidTr="00152759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48CB9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352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75F8A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Skrzeszewski Bogdan</w:t>
            </w:r>
          </w:p>
        </w:tc>
      </w:tr>
      <w:tr w:rsidR="008C77E1" w:rsidRPr="008C77E1" w14:paraId="7F05A61C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AF9EE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2ECDE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Skwarek Marcin</w:t>
            </w:r>
          </w:p>
        </w:tc>
      </w:tr>
      <w:tr w:rsidR="008C77E1" w:rsidRPr="008C77E1" w14:paraId="53A70A2D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2797C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B4085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Słomiński Mateusz</w:t>
            </w:r>
          </w:p>
        </w:tc>
      </w:tr>
      <w:tr w:rsidR="008C77E1" w:rsidRPr="008C77E1" w14:paraId="68D419DB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E54B6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4A754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Słowińska Ewa</w:t>
            </w:r>
          </w:p>
        </w:tc>
      </w:tr>
      <w:tr w:rsidR="008C77E1" w:rsidRPr="008C77E1" w14:paraId="25BB9853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0C652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4F082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Słowiński Sebastian</w:t>
            </w:r>
          </w:p>
        </w:tc>
      </w:tr>
      <w:tr w:rsidR="008C77E1" w:rsidRPr="008C77E1" w14:paraId="5B6BA10B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F6D9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CE21F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Słumski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Marek</w:t>
            </w:r>
          </w:p>
        </w:tc>
      </w:tr>
      <w:tr w:rsidR="008C77E1" w:rsidRPr="008C77E1" w14:paraId="74EABE99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FE69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5CCB2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Smul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Marek</w:t>
            </w:r>
          </w:p>
        </w:tc>
      </w:tr>
      <w:tr w:rsidR="008C77E1" w:rsidRPr="008C77E1" w14:paraId="1B635FE3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EF02F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13DFA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Smul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Michał</w:t>
            </w:r>
          </w:p>
        </w:tc>
      </w:tr>
      <w:tr w:rsidR="008C77E1" w:rsidRPr="008C77E1" w14:paraId="59E9DE26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2468E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98D2E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Sobieszek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Michał</w:t>
            </w:r>
          </w:p>
        </w:tc>
      </w:tr>
      <w:tr w:rsidR="008C77E1" w:rsidRPr="008C77E1" w14:paraId="284E04C5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C39BC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FCAA6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Sołtys Paweł</w:t>
            </w:r>
          </w:p>
        </w:tc>
      </w:tr>
      <w:tr w:rsidR="008C77E1" w:rsidRPr="008C77E1" w14:paraId="0F2DF110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9B176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9E909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Sołtys Piotr</w:t>
            </w:r>
          </w:p>
        </w:tc>
      </w:tr>
      <w:tr w:rsidR="008C77E1" w:rsidRPr="008C77E1" w14:paraId="2C40A7D2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5B0C7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BA473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Sosiński Zbigniew</w:t>
            </w:r>
          </w:p>
        </w:tc>
      </w:tr>
      <w:tr w:rsidR="008C77E1" w:rsidRPr="008C77E1" w14:paraId="1E0676D2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2E72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B728E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Soszka Beata</w:t>
            </w:r>
          </w:p>
        </w:tc>
      </w:tr>
      <w:tr w:rsidR="008C77E1" w:rsidRPr="008C77E1" w14:paraId="0517F51F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929D5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6BE85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Sowa Barbara</w:t>
            </w:r>
          </w:p>
        </w:tc>
      </w:tr>
      <w:tr w:rsidR="008C77E1" w:rsidRPr="008C77E1" w14:paraId="74F4D5B6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36308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AE94B" w14:textId="3C11A16B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Stachyra Katarzyna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Stanisław</w:t>
            </w:r>
          </w:p>
        </w:tc>
      </w:tr>
      <w:tr w:rsidR="008C77E1" w:rsidRPr="008C77E1" w14:paraId="066F19C2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7946F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66720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Stachyra Marcin</w:t>
            </w:r>
          </w:p>
        </w:tc>
      </w:tr>
      <w:tr w:rsidR="008C77E1" w:rsidRPr="008C77E1" w14:paraId="6887C91B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BE6F0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77F9E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Starba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Adam</w:t>
            </w:r>
          </w:p>
        </w:tc>
      </w:tr>
      <w:tr w:rsidR="008C77E1" w:rsidRPr="008C77E1" w14:paraId="58EB4A55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B028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DAAB9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Starba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Tadeusz</w:t>
            </w:r>
          </w:p>
        </w:tc>
      </w:tr>
      <w:tr w:rsidR="008C77E1" w:rsidRPr="008C77E1" w14:paraId="3E7A77D7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F7186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308E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Stawski Dawid</w:t>
            </w:r>
          </w:p>
        </w:tc>
      </w:tr>
      <w:tr w:rsidR="008C77E1" w:rsidRPr="008C77E1" w14:paraId="7CD32A38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443C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A015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Stefański Jarosław</w:t>
            </w:r>
          </w:p>
        </w:tc>
      </w:tr>
      <w:tr w:rsidR="008C77E1" w:rsidRPr="008C77E1" w14:paraId="30AEC633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79397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5DB66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Stepnowski Tomasz</w:t>
            </w:r>
          </w:p>
        </w:tc>
      </w:tr>
      <w:tr w:rsidR="008C77E1" w:rsidRPr="008C77E1" w14:paraId="1E198406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66CD1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9630B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Stodulski Jan</w:t>
            </w:r>
          </w:p>
        </w:tc>
      </w:tr>
      <w:tr w:rsidR="008C77E1" w:rsidRPr="008C77E1" w14:paraId="7EA34B5B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AAABA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48586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Stodulski Tomasz</w:t>
            </w:r>
          </w:p>
        </w:tc>
      </w:tr>
      <w:tr w:rsidR="008C77E1" w:rsidRPr="008C77E1" w14:paraId="66FF2AFF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ECEA1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9D7F8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Stojałowski Zdzisław</w:t>
            </w:r>
          </w:p>
        </w:tc>
      </w:tr>
      <w:tr w:rsidR="008C77E1" w:rsidRPr="008C77E1" w14:paraId="6F4EFEE9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153AC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3E1E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Stokłosa Robert</w:t>
            </w:r>
          </w:p>
        </w:tc>
      </w:tr>
      <w:tr w:rsidR="008C77E1" w:rsidRPr="008C77E1" w14:paraId="72171673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62B3A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53034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Stolkowski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Mirosław</w:t>
            </w:r>
          </w:p>
        </w:tc>
      </w:tr>
      <w:tr w:rsidR="008C77E1" w:rsidRPr="008C77E1" w14:paraId="3ED1CFDD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538A1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A6641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Suchenek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Jarosław</w:t>
            </w:r>
          </w:p>
        </w:tc>
      </w:tr>
      <w:tr w:rsidR="008C77E1" w:rsidRPr="008C77E1" w14:paraId="6123D385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01BB1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316EF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Sygocki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Krzysztof</w:t>
            </w:r>
          </w:p>
        </w:tc>
      </w:tr>
      <w:tr w:rsidR="008C77E1" w:rsidRPr="008C77E1" w14:paraId="608BF4CB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68988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6F5A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Szatkowski Zdzisław</w:t>
            </w:r>
          </w:p>
        </w:tc>
      </w:tr>
      <w:tr w:rsidR="008C77E1" w:rsidRPr="008C77E1" w14:paraId="72B4A5FE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AEED4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9281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Szczeblewski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Marcin</w:t>
            </w:r>
          </w:p>
        </w:tc>
      </w:tr>
      <w:tr w:rsidR="008C77E1" w:rsidRPr="008C77E1" w14:paraId="61606810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0E9BA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34024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Szczepański Bogumił</w:t>
            </w:r>
          </w:p>
        </w:tc>
      </w:tr>
      <w:tr w:rsidR="008C77E1" w:rsidRPr="008C77E1" w14:paraId="51FCC058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5167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C89BB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Szefler Ewa</w:t>
            </w:r>
          </w:p>
        </w:tc>
      </w:tr>
      <w:tr w:rsidR="008C77E1" w:rsidRPr="008C77E1" w14:paraId="1402D7FB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BE215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D31F9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Szelągowski Jarosław</w:t>
            </w:r>
          </w:p>
        </w:tc>
      </w:tr>
      <w:tr w:rsidR="008C77E1" w:rsidRPr="008C77E1" w14:paraId="0C787B55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46657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6ED40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Szulc Dorota</w:t>
            </w:r>
          </w:p>
        </w:tc>
      </w:tr>
      <w:tr w:rsidR="008C77E1" w:rsidRPr="008C77E1" w14:paraId="1BA52E1B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01F82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57779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Szwed Zbigniew</w:t>
            </w:r>
          </w:p>
        </w:tc>
      </w:tr>
      <w:tr w:rsidR="008C77E1" w:rsidRPr="008C77E1" w14:paraId="72989D79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75A19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87B8C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Szyszka Karol</w:t>
            </w:r>
          </w:p>
        </w:tc>
      </w:tr>
      <w:tr w:rsidR="008C77E1" w:rsidRPr="008C77E1" w14:paraId="0769B59D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E0F49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D45C0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Ścibior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Andrzej</w:t>
            </w:r>
          </w:p>
        </w:tc>
      </w:tr>
      <w:tr w:rsidR="008C77E1" w:rsidRPr="008C77E1" w14:paraId="0AA1A423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8F9DC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6651B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Ścibior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Wojciech</w:t>
            </w:r>
          </w:p>
        </w:tc>
      </w:tr>
      <w:tr w:rsidR="008C77E1" w:rsidRPr="008C77E1" w14:paraId="0D81416B" w14:textId="77777777" w:rsidTr="001527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298B2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8D788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Śliwa Tomasz</w:t>
            </w:r>
          </w:p>
        </w:tc>
      </w:tr>
      <w:tr w:rsidR="008C77E1" w:rsidRPr="008C77E1" w14:paraId="1A230A77" w14:textId="77777777" w:rsidTr="00152759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76483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7C9BC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Śliwiński Leszek</w:t>
            </w:r>
          </w:p>
        </w:tc>
      </w:tr>
      <w:tr w:rsidR="008C77E1" w:rsidRPr="008C77E1" w14:paraId="6DB9F975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5308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46956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Śliwiński Marek</w:t>
            </w:r>
          </w:p>
        </w:tc>
      </w:tr>
      <w:tr w:rsidR="008C77E1" w:rsidRPr="008C77E1" w14:paraId="0BC58D05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3E8F4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C9E66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Śliwka Bogdan</w:t>
            </w:r>
          </w:p>
        </w:tc>
      </w:tr>
      <w:tr w:rsidR="008C77E1" w:rsidRPr="008C77E1" w14:paraId="2A200B3A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FA3C0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9D9A9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Śmiałek Tomasz</w:t>
            </w:r>
          </w:p>
        </w:tc>
      </w:tr>
      <w:tr w:rsidR="008C77E1" w:rsidRPr="008C77E1" w14:paraId="5DC5BF1A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B79F4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23CDE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Śmietana Marcin</w:t>
            </w:r>
          </w:p>
        </w:tc>
      </w:tr>
      <w:tr w:rsidR="008C77E1" w:rsidRPr="008C77E1" w14:paraId="75AA12A3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139F7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97354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Światkowski Marek</w:t>
            </w:r>
          </w:p>
        </w:tc>
      </w:tr>
      <w:tr w:rsidR="008C77E1" w:rsidRPr="008C77E1" w14:paraId="31AEE506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9EF1A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683E5" w14:textId="78A4E6A1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Taczek Micha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ł</w:t>
            </w:r>
          </w:p>
        </w:tc>
      </w:tr>
      <w:tr w:rsidR="008C77E1" w:rsidRPr="008C77E1" w14:paraId="26FB9473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4E22F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5F818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Talarek Andrzej</w:t>
            </w:r>
          </w:p>
        </w:tc>
      </w:tr>
      <w:tr w:rsidR="008C77E1" w:rsidRPr="008C77E1" w14:paraId="26D36D0D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AD0A1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26397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Talarek Piotr</w:t>
            </w:r>
          </w:p>
        </w:tc>
      </w:tr>
      <w:tr w:rsidR="008C77E1" w:rsidRPr="008C77E1" w14:paraId="0A5C1782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B535B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9966A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Talarek Przemysław</w:t>
            </w:r>
          </w:p>
        </w:tc>
      </w:tr>
      <w:tr w:rsidR="008C77E1" w:rsidRPr="008C77E1" w14:paraId="5D4D390D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E9625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2BA99" w14:textId="08B3B031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Talarek Sylwester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Paulina</w:t>
            </w:r>
          </w:p>
        </w:tc>
      </w:tr>
      <w:tr w:rsidR="008C77E1" w:rsidRPr="008C77E1" w14:paraId="49C90330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28DC6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5CDE7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Tarka Alfred</w:t>
            </w:r>
          </w:p>
        </w:tc>
      </w:tr>
      <w:tr w:rsidR="008C77E1" w:rsidRPr="008C77E1" w14:paraId="64B2FB29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C3469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3702C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Tarka Jan</w:t>
            </w:r>
          </w:p>
        </w:tc>
      </w:tr>
      <w:tr w:rsidR="008C77E1" w:rsidRPr="008C77E1" w14:paraId="60E8E04E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A300F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27E6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Tarka Mirela</w:t>
            </w:r>
          </w:p>
        </w:tc>
      </w:tr>
      <w:tr w:rsidR="008C77E1" w:rsidRPr="008C77E1" w14:paraId="23B92D9C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1FFD4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04CA5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Tarka Roman</w:t>
            </w:r>
          </w:p>
        </w:tc>
      </w:tr>
      <w:tr w:rsidR="008C77E1" w:rsidRPr="008C77E1" w14:paraId="185254A1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78115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FBA14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Tatarewicz Roman</w:t>
            </w:r>
          </w:p>
        </w:tc>
      </w:tr>
      <w:tr w:rsidR="008C77E1" w:rsidRPr="008C77E1" w14:paraId="61496E4C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56348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E7CDF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Tecmer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Piotr</w:t>
            </w:r>
          </w:p>
        </w:tc>
      </w:tr>
      <w:tr w:rsidR="008C77E1" w:rsidRPr="008C77E1" w14:paraId="6F9B3F8B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93A0A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48912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Tokarski Mieczysław</w:t>
            </w:r>
          </w:p>
        </w:tc>
      </w:tr>
      <w:tr w:rsidR="008C77E1" w:rsidRPr="008C77E1" w14:paraId="69CA0A3C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1A6B1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49D0F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Trokowski Zbigniew</w:t>
            </w:r>
          </w:p>
        </w:tc>
      </w:tr>
      <w:tr w:rsidR="008C77E1" w:rsidRPr="008C77E1" w14:paraId="6A3725F5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78C12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55412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Troszyńska Monika</w:t>
            </w:r>
          </w:p>
        </w:tc>
      </w:tr>
      <w:tr w:rsidR="008C77E1" w:rsidRPr="008C77E1" w14:paraId="2FD98FE5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805AA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E268C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Trzpil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Dariusz</w:t>
            </w:r>
          </w:p>
        </w:tc>
      </w:tr>
      <w:tr w:rsidR="008C77E1" w:rsidRPr="008C77E1" w14:paraId="0E3F9E35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1FF29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69FDC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Trzpil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Jan</w:t>
            </w:r>
          </w:p>
        </w:tc>
      </w:tr>
      <w:tr w:rsidR="008C77E1" w:rsidRPr="008C77E1" w14:paraId="29EBF4F5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4FE38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96F35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Trzpil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Mirosław</w:t>
            </w:r>
          </w:p>
        </w:tc>
      </w:tr>
      <w:tr w:rsidR="008C77E1" w:rsidRPr="008C77E1" w14:paraId="7A6C92BF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13764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6CFBF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Trzpil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Waldemar</w:t>
            </w:r>
          </w:p>
        </w:tc>
      </w:tr>
      <w:tr w:rsidR="008C77E1" w:rsidRPr="008C77E1" w14:paraId="6D080FE0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6AAB7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00120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Trzpil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Wiesław</w:t>
            </w:r>
          </w:p>
        </w:tc>
      </w:tr>
      <w:tr w:rsidR="008C77E1" w:rsidRPr="008C77E1" w14:paraId="23B63418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5E9C0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561D0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Tyszkiewicz Czesław</w:t>
            </w:r>
          </w:p>
        </w:tc>
      </w:tr>
      <w:tr w:rsidR="008C77E1" w:rsidRPr="008C77E1" w14:paraId="059228E3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933CB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4B9A1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Urbanowska Maria</w:t>
            </w:r>
          </w:p>
        </w:tc>
      </w:tr>
      <w:tr w:rsidR="008C77E1" w:rsidRPr="008C77E1" w14:paraId="7D9AD6CD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7464F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1273C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Wachowska Justyna</w:t>
            </w:r>
          </w:p>
        </w:tc>
      </w:tr>
      <w:tr w:rsidR="008C77E1" w:rsidRPr="008C77E1" w14:paraId="2B3C3A0A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F648B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0FBE5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Walter Kamil</w:t>
            </w:r>
          </w:p>
        </w:tc>
      </w:tr>
      <w:tr w:rsidR="008C77E1" w:rsidRPr="008C77E1" w14:paraId="68FF772C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B4DC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485D8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Wałachowski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Jan</w:t>
            </w:r>
          </w:p>
        </w:tc>
      </w:tr>
      <w:tr w:rsidR="008C77E1" w:rsidRPr="008C77E1" w14:paraId="4869D113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BCCAB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7955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Wałachowski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Mariusz</w:t>
            </w:r>
          </w:p>
        </w:tc>
      </w:tr>
      <w:tr w:rsidR="008C77E1" w:rsidRPr="008C77E1" w14:paraId="7CC4FB94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699E6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AD7C9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Wałachowski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Piotr</w:t>
            </w:r>
          </w:p>
        </w:tc>
      </w:tr>
      <w:tr w:rsidR="008C77E1" w:rsidRPr="008C77E1" w14:paraId="3F4EBCF1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45A7F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08C2F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Wesołowska Krystyna</w:t>
            </w:r>
          </w:p>
        </w:tc>
      </w:tr>
      <w:tr w:rsidR="008C77E1" w:rsidRPr="008C77E1" w14:paraId="637F356C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34989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8DA65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Wędzina Marek</w:t>
            </w:r>
          </w:p>
        </w:tc>
      </w:tr>
      <w:tr w:rsidR="008C77E1" w:rsidRPr="008C77E1" w14:paraId="0D8836EA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15D2F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08B98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Wiercioch Anatol</w:t>
            </w:r>
          </w:p>
        </w:tc>
      </w:tr>
      <w:tr w:rsidR="008C77E1" w:rsidRPr="008C77E1" w14:paraId="012A21BE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F69A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5F44F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Wiercioch Anna</w:t>
            </w:r>
          </w:p>
        </w:tc>
      </w:tr>
      <w:tr w:rsidR="008C77E1" w:rsidRPr="008C77E1" w14:paraId="57AE5448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D1B7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45D5C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Wiercioch Jarosław</w:t>
            </w:r>
          </w:p>
        </w:tc>
      </w:tr>
      <w:tr w:rsidR="008C77E1" w:rsidRPr="008C77E1" w14:paraId="10FE7007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44165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DA778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Wiercioch Jerzy</w:t>
            </w:r>
          </w:p>
        </w:tc>
      </w:tr>
      <w:tr w:rsidR="008C77E1" w:rsidRPr="008C77E1" w14:paraId="3CB0D95D" w14:textId="77777777" w:rsidTr="001527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C7052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DC0F9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Wiercioch Paweł</w:t>
            </w:r>
          </w:p>
        </w:tc>
      </w:tr>
      <w:tr w:rsidR="008C77E1" w:rsidRPr="008C77E1" w14:paraId="16F2FD0A" w14:textId="77777777" w:rsidTr="00152759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037EE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E6DB1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Wiercioch Radosław</w:t>
            </w:r>
          </w:p>
        </w:tc>
      </w:tr>
      <w:tr w:rsidR="008C77E1" w:rsidRPr="008C77E1" w14:paraId="4FBC83D9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22507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34074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Wiercioch Tomasz</w:t>
            </w:r>
          </w:p>
        </w:tc>
      </w:tr>
      <w:tr w:rsidR="008C77E1" w:rsidRPr="008C77E1" w14:paraId="3256A13A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B0748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31AC4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Wiliński Łukasz</w:t>
            </w:r>
          </w:p>
        </w:tc>
      </w:tr>
      <w:tr w:rsidR="008C77E1" w:rsidRPr="008C77E1" w14:paraId="55832040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4079C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4C7D6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Winiarska Iwona</w:t>
            </w:r>
          </w:p>
        </w:tc>
      </w:tr>
      <w:tr w:rsidR="008C77E1" w:rsidRPr="008C77E1" w14:paraId="265B5816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92A58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A2572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Wiśniewski Bartosz</w:t>
            </w:r>
          </w:p>
        </w:tc>
      </w:tr>
      <w:tr w:rsidR="008C77E1" w:rsidRPr="008C77E1" w14:paraId="733DBEC4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F1D62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706D5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Wiśniewski Jan</w:t>
            </w:r>
          </w:p>
        </w:tc>
      </w:tr>
      <w:tr w:rsidR="008C77E1" w:rsidRPr="008C77E1" w14:paraId="0EE92D81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C578C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75088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Wiśniewski Jan</w:t>
            </w:r>
          </w:p>
        </w:tc>
      </w:tr>
      <w:tr w:rsidR="008C77E1" w:rsidRPr="008C77E1" w14:paraId="3F198B55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354E7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CEDBF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Wiśniewski Karol</w:t>
            </w:r>
          </w:p>
        </w:tc>
      </w:tr>
      <w:tr w:rsidR="008C77E1" w:rsidRPr="008C77E1" w14:paraId="1A4B9415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318A4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52078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Wiśniewski Kazimierz</w:t>
            </w:r>
          </w:p>
        </w:tc>
      </w:tr>
      <w:tr w:rsidR="008C77E1" w:rsidRPr="008C77E1" w14:paraId="10CE61B4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CA01A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6E14F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Wiśniewski Maciej</w:t>
            </w:r>
          </w:p>
        </w:tc>
      </w:tr>
      <w:tr w:rsidR="008C77E1" w:rsidRPr="008C77E1" w14:paraId="276DAF43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6ED3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81580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Wiśniewski Marek</w:t>
            </w:r>
          </w:p>
        </w:tc>
      </w:tr>
      <w:tr w:rsidR="008C77E1" w:rsidRPr="008C77E1" w14:paraId="72DF4251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95610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76A8B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Wiśniewski Marian</w:t>
            </w:r>
          </w:p>
        </w:tc>
      </w:tr>
      <w:tr w:rsidR="008C77E1" w:rsidRPr="008C77E1" w14:paraId="68BF4DC2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005DF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E444E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Wiśniewski Przemysław</w:t>
            </w:r>
          </w:p>
        </w:tc>
      </w:tr>
      <w:tr w:rsidR="008C77E1" w:rsidRPr="008C77E1" w14:paraId="41DB2E8C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6FB33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F8056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Wiśniewski Romuald</w:t>
            </w:r>
          </w:p>
        </w:tc>
      </w:tr>
      <w:tr w:rsidR="008C77E1" w:rsidRPr="008C77E1" w14:paraId="3BA80DAD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57965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EC493" w14:textId="3C71B322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Wiśniewski Sławomir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Milena</w:t>
            </w:r>
          </w:p>
        </w:tc>
      </w:tr>
      <w:tr w:rsidR="008C77E1" w:rsidRPr="008C77E1" w14:paraId="6E0C7154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16A42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63999" w14:textId="0F0B51CD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Wiśniewski Tomasz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Magdalena</w:t>
            </w:r>
          </w:p>
        </w:tc>
      </w:tr>
      <w:tr w:rsidR="008C77E1" w:rsidRPr="008C77E1" w14:paraId="728B6B83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4A00B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CC201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Wiśniewski Włodzimierz</w:t>
            </w:r>
          </w:p>
        </w:tc>
      </w:tr>
      <w:tr w:rsidR="008C77E1" w:rsidRPr="008C77E1" w14:paraId="2CD3969E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887E8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2D149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Witkowski Bartosz</w:t>
            </w:r>
          </w:p>
        </w:tc>
      </w:tr>
      <w:tr w:rsidR="008C77E1" w:rsidRPr="008C77E1" w14:paraId="6ED803E6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5EE9C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FB964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Witkowski Marek</w:t>
            </w:r>
          </w:p>
        </w:tc>
      </w:tr>
      <w:tr w:rsidR="008C77E1" w:rsidRPr="008C77E1" w14:paraId="41A887B8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A6ED6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AF151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Włodarczyk Robert </w:t>
            </w:r>
          </w:p>
        </w:tc>
      </w:tr>
      <w:tr w:rsidR="008C77E1" w:rsidRPr="008C77E1" w14:paraId="0066681D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B68C5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F3FFC" w14:textId="082F156F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Włodarski Patryk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Sylwia</w:t>
            </w:r>
          </w:p>
        </w:tc>
      </w:tr>
      <w:tr w:rsidR="008C77E1" w:rsidRPr="008C77E1" w14:paraId="357EA24D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4D189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76D07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Włodek Ryszard</w:t>
            </w:r>
          </w:p>
        </w:tc>
      </w:tr>
      <w:tr w:rsidR="008C77E1" w:rsidRPr="008C77E1" w14:paraId="3A20B0E5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52815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F8BB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Wojciechowska-Wiśniewska Joanna</w:t>
            </w:r>
          </w:p>
        </w:tc>
      </w:tr>
      <w:tr w:rsidR="008C77E1" w:rsidRPr="008C77E1" w14:paraId="46C323B3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F15D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67C81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Wojtaszek Marcin</w:t>
            </w:r>
          </w:p>
        </w:tc>
      </w:tr>
      <w:tr w:rsidR="008C77E1" w:rsidRPr="008C77E1" w14:paraId="1BB1D2DE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D64C4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F8BC5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Wolak Marcin</w:t>
            </w:r>
          </w:p>
        </w:tc>
      </w:tr>
      <w:tr w:rsidR="008C77E1" w:rsidRPr="008C77E1" w14:paraId="0A379469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3615F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B415F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Wolski Jacek</w:t>
            </w:r>
          </w:p>
        </w:tc>
      </w:tr>
      <w:tr w:rsidR="008C77E1" w:rsidRPr="008C77E1" w14:paraId="4672A89E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52AC8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6FBB2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Woźniak Andrzej</w:t>
            </w:r>
          </w:p>
        </w:tc>
      </w:tr>
      <w:tr w:rsidR="008C77E1" w:rsidRPr="008C77E1" w14:paraId="4244AC3E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B7DC8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526F7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Woźniak Jarosław</w:t>
            </w:r>
          </w:p>
        </w:tc>
      </w:tr>
      <w:tr w:rsidR="008C77E1" w:rsidRPr="008C77E1" w14:paraId="26937747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0B08C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1C586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Wójcik Wiesław</w:t>
            </w:r>
          </w:p>
        </w:tc>
      </w:tr>
      <w:tr w:rsidR="008C77E1" w:rsidRPr="008C77E1" w14:paraId="3E832AE5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3B138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25D53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Wójtowicz Wiesław</w:t>
            </w:r>
          </w:p>
        </w:tc>
      </w:tr>
      <w:tr w:rsidR="008C77E1" w:rsidRPr="008C77E1" w14:paraId="5F75F7AD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179B1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667B9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Wróblewski Leszek</w:t>
            </w:r>
          </w:p>
        </w:tc>
      </w:tr>
      <w:tr w:rsidR="008C77E1" w:rsidRPr="008C77E1" w14:paraId="3D81F09A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B8F06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AB798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Wydra Daniel</w:t>
            </w:r>
          </w:p>
        </w:tc>
      </w:tr>
      <w:tr w:rsidR="008C77E1" w:rsidRPr="008C77E1" w14:paraId="0B1ACA4B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80821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CBF12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Wypij Mariusz</w:t>
            </w:r>
          </w:p>
        </w:tc>
      </w:tr>
      <w:tr w:rsidR="008C77E1" w:rsidRPr="008C77E1" w14:paraId="111B9C21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F4DEE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D5D28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Wzorek Bartosz</w:t>
            </w:r>
          </w:p>
        </w:tc>
      </w:tr>
      <w:tr w:rsidR="008C77E1" w:rsidRPr="008C77E1" w14:paraId="5038AC56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1543C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96F1E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Wzorek Mateusz</w:t>
            </w:r>
          </w:p>
        </w:tc>
      </w:tr>
      <w:tr w:rsidR="008C77E1" w:rsidRPr="008C77E1" w14:paraId="309DBFEA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8424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43C64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Wzorek Sandra</w:t>
            </w:r>
          </w:p>
        </w:tc>
      </w:tr>
      <w:tr w:rsidR="008C77E1" w:rsidRPr="008C77E1" w14:paraId="3ABC5EF0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849F4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9D63B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Wzorek Stanisław</w:t>
            </w:r>
          </w:p>
        </w:tc>
      </w:tr>
      <w:tr w:rsidR="008C77E1" w:rsidRPr="008C77E1" w14:paraId="627FCBC3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2FE4B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26CAC" w14:textId="6F2C8C48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Z.U.K. </w:t>
            </w: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Wodkan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Sp. </w:t>
            </w:r>
            <w:r w:rsidR="000F003E">
              <w:rPr>
                <w:rFonts w:ascii="Times New Roman" w:eastAsia="Times New Roman" w:hAnsi="Times New Roman" w:cs="Times New Roman"/>
                <w:lang w:eastAsia="pl-PL"/>
              </w:rPr>
              <w:t>z o.o.</w:t>
            </w:r>
          </w:p>
        </w:tc>
      </w:tr>
      <w:tr w:rsidR="008C77E1" w:rsidRPr="008C77E1" w14:paraId="4A552469" w14:textId="77777777" w:rsidTr="00152759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8EA67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56734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Zaczkowski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Michał</w:t>
            </w:r>
          </w:p>
        </w:tc>
      </w:tr>
      <w:tr w:rsidR="008C77E1" w:rsidRPr="008C77E1" w14:paraId="07881A38" w14:textId="77777777" w:rsidTr="00152759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2A6E9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469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A1F85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Zając Bogdan</w:t>
            </w:r>
          </w:p>
        </w:tc>
      </w:tr>
      <w:tr w:rsidR="008C77E1" w:rsidRPr="008C77E1" w14:paraId="6D6FAC23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29536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2FB4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Zając Dominik</w:t>
            </w:r>
          </w:p>
        </w:tc>
      </w:tr>
      <w:tr w:rsidR="008C77E1" w:rsidRPr="008C77E1" w14:paraId="403F7E46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B9B85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A313B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Zając Piotr</w:t>
            </w:r>
          </w:p>
        </w:tc>
      </w:tr>
      <w:tr w:rsidR="008C77E1" w:rsidRPr="008C77E1" w14:paraId="1E976343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E7945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F3A96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Zakrzewski Marian</w:t>
            </w:r>
          </w:p>
        </w:tc>
      </w:tr>
      <w:tr w:rsidR="008C77E1" w:rsidRPr="008C77E1" w14:paraId="03EACAF3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7C1DB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4B117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Zaporowicz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Piotr</w:t>
            </w:r>
          </w:p>
        </w:tc>
      </w:tr>
      <w:tr w:rsidR="008C77E1" w:rsidRPr="008C77E1" w14:paraId="49DDBA1B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88F09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44667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Zatorski Ryszard</w:t>
            </w:r>
          </w:p>
        </w:tc>
      </w:tr>
      <w:tr w:rsidR="008C77E1" w:rsidRPr="008C77E1" w14:paraId="1F674799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96BBC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6E18A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Zawistowski Sebastian</w:t>
            </w:r>
          </w:p>
        </w:tc>
      </w:tr>
      <w:tr w:rsidR="008C77E1" w:rsidRPr="008C77E1" w14:paraId="19BE1390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2719A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D038E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Zegarski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Ryszard</w:t>
            </w:r>
          </w:p>
        </w:tc>
      </w:tr>
      <w:tr w:rsidR="008C77E1" w:rsidRPr="008C77E1" w14:paraId="3A2659F8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13EE6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6D140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Zieliński Dawid</w:t>
            </w:r>
          </w:p>
        </w:tc>
      </w:tr>
      <w:tr w:rsidR="008C77E1" w:rsidRPr="008C77E1" w14:paraId="5DFECF0C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65123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3A7F2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Zieliński Ryszard</w:t>
            </w:r>
          </w:p>
        </w:tc>
      </w:tr>
      <w:tr w:rsidR="008C77E1" w:rsidRPr="008C77E1" w14:paraId="511B4067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9DAE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06839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Zieliński Zdzisław</w:t>
            </w:r>
          </w:p>
        </w:tc>
      </w:tr>
      <w:tr w:rsidR="008C77E1" w:rsidRPr="008C77E1" w14:paraId="57E58011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28643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57FD3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Ziobrowski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Janusz</w:t>
            </w:r>
          </w:p>
        </w:tc>
      </w:tr>
      <w:tr w:rsidR="008C77E1" w:rsidRPr="008C77E1" w14:paraId="48E30AD9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EF1C8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E44D3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Ziobrowski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Piotr</w:t>
            </w:r>
          </w:p>
        </w:tc>
      </w:tr>
      <w:tr w:rsidR="008C77E1" w:rsidRPr="008C77E1" w14:paraId="0860DF06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40983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DC8E6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Ziółkowska-</w:t>
            </w: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Pardyka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Julia</w:t>
            </w:r>
          </w:p>
        </w:tc>
      </w:tr>
      <w:tr w:rsidR="008C77E1" w:rsidRPr="008C77E1" w14:paraId="0439BB34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896E4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154A9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Ziółkowski Krzysztof</w:t>
            </w:r>
          </w:p>
        </w:tc>
      </w:tr>
      <w:tr w:rsidR="008C77E1" w:rsidRPr="008C77E1" w14:paraId="18DE3CBE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F6B45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0470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Ziółkowski Wiktor</w:t>
            </w:r>
          </w:p>
        </w:tc>
      </w:tr>
      <w:tr w:rsidR="008C77E1" w:rsidRPr="008C77E1" w14:paraId="39B0558A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D08D6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8BBFA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Zmura</w:t>
            </w:r>
            <w:proofErr w:type="spellEnd"/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 xml:space="preserve"> Tomasz</w:t>
            </w:r>
          </w:p>
        </w:tc>
      </w:tr>
      <w:tr w:rsidR="008C77E1" w:rsidRPr="008C77E1" w14:paraId="3DF76700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E6261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0F582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Zych Bogdan</w:t>
            </w:r>
          </w:p>
        </w:tc>
      </w:tr>
      <w:tr w:rsidR="008C77E1" w:rsidRPr="008C77E1" w14:paraId="6CA0FFC1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73E9E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A2882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Żak Dominik</w:t>
            </w:r>
          </w:p>
        </w:tc>
      </w:tr>
      <w:tr w:rsidR="008C77E1" w:rsidRPr="008C77E1" w14:paraId="769E9689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8B1E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5EF6B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Żak Grzegorz</w:t>
            </w:r>
          </w:p>
        </w:tc>
      </w:tr>
      <w:tr w:rsidR="008C77E1" w:rsidRPr="008C77E1" w14:paraId="1642638C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20E97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68469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Żak Małgorzata</w:t>
            </w:r>
          </w:p>
        </w:tc>
      </w:tr>
      <w:tr w:rsidR="008C77E1" w:rsidRPr="008C77E1" w14:paraId="300E1581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1BC91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BBDD2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Żak Stanisław</w:t>
            </w:r>
          </w:p>
        </w:tc>
      </w:tr>
      <w:tr w:rsidR="008C77E1" w:rsidRPr="008C77E1" w14:paraId="43C6329E" w14:textId="77777777" w:rsidTr="008C77E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BC524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6B04D" w14:textId="77777777" w:rsidR="008C77E1" w:rsidRPr="008C77E1" w:rsidRDefault="008C77E1" w:rsidP="008C7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C77E1">
              <w:rPr>
                <w:rFonts w:ascii="Times New Roman" w:eastAsia="Times New Roman" w:hAnsi="Times New Roman" w:cs="Times New Roman"/>
                <w:lang w:eastAsia="pl-PL"/>
              </w:rPr>
              <w:t>Żebrowski Wojciech</w:t>
            </w:r>
          </w:p>
        </w:tc>
      </w:tr>
    </w:tbl>
    <w:p w14:paraId="5A449CF1" w14:textId="77777777" w:rsidR="00283027" w:rsidRPr="00257653" w:rsidRDefault="00283027" w:rsidP="00257653"/>
    <w:sectPr w:rsidR="00283027" w:rsidRPr="00257653" w:rsidSect="002272B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79B15" w14:textId="77777777" w:rsidR="008C2BF1" w:rsidRDefault="008C2BF1" w:rsidP="008A64D6">
      <w:pPr>
        <w:spacing w:after="0" w:line="240" w:lineRule="auto"/>
      </w:pPr>
      <w:r>
        <w:separator/>
      </w:r>
    </w:p>
  </w:endnote>
  <w:endnote w:type="continuationSeparator" w:id="0">
    <w:p w14:paraId="5B72F8BB" w14:textId="77777777" w:rsidR="008C2BF1" w:rsidRDefault="008C2BF1" w:rsidP="008A6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6138619"/>
      <w:docPartObj>
        <w:docPartGallery w:val="Page Numbers (Bottom of Page)"/>
        <w:docPartUnique/>
      </w:docPartObj>
    </w:sdtPr>
    <w:sdtEndPr/>
    <w:sdtContent>
      <w:p w14:paraId="7E096A77" w14:textId="08ABE275" w:rsidR="00E515BD" w:rsidRDefault="00E515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731429" w14:textId="77777777" w:rsidR="00E515BD" w:rsidRDefault="00E515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BBE9D" w14:textId="77777777" w:rsidR="008C2BF1" w:rsidRDefault="008C2BF1" w:rsidP="008A64D6">
      <w:pPr>
        <w:spacing w:after="0" w:line="240" w:lineRule="auto"/>
      </w:pPr>
      <w:r>
        <w:separator/>
      </w:r>
    </w:p>
  </w:footnote>
  <w:footnote w:type="continuationSeparator" w:id="0">
    <w:p w14:paraId="5E11F182" w14:textId="77777777" w:rsidR="008C2BF1" w:rsidRDefault="008C2BF1" w:rsidP="008A6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240EA" w14:textId="12AA2D8F" w:rsidR="00EB36C2" w:rsidRPr="00EB36C2" w:rsidRDefault="00EB36C2">
    <w:pPr>
      <w:pStyle w:val="Nagwek"/>
      <w:rPr>
        <w:rFonts w:ascii="Times New Roman" w:hAnsi="Times New Roman" w:cs="Times New Roman"/>
      </w:rPr>
    </w:pPr>
    <w:r>
      <w:rPr>
        <w:b/>
        <w:bCs/>
      </w:rPr>
      <w:tab/>
      <w:t xml:space="preserve">                                                                                                                     </w:t>
    </w:r>
    <w:r w:rsidRPr="00EB36C2">
      <w:rPr>
        <w:rFonts w:ascii="Times New Roman" w:hAnsi="Times New Roman" w:cs="Times New Roman"/>
      </w:rPr>
      <w:t xml:space="preserve">Załącznik Nr </w:t>
    </w:r>
    <w:r w:rsidR="006760CD">
      <w:rPr>
        <w:rFonts w:ascii="Times New Roman" w:hAnsi="Times New Roman" w:cs="Times New Roman"/>
      </w:rPr>
      <w:t>3</w:t>
    </w:r>
  </w:p>
  <w:p w14:paraId="27D6C184" w14:textId="2A5013EC" w:rsidR="00EB36C2" w:rsidRPr="00EB36C2" w:rsidRDefault="00EB36C2">
    <w:pPr>
      <w:pStyle w:val="Nagwek"/>
      <w:rPr>
        <w:rFonts w:ascii="Times New Roman" w:hAnsi="Times New Roman" w:cs="Times New Roman"/>
      </w:rPr>
    </w:pPr>
    <w:r w:rsidRPr="00EB36C2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</w:t>
    </w:r>
    <w:r w:rsidRPr="00EB36C2">
      <w:rPr>
        <w:rFonts w:ascii="Times New Roman" w:hAnsi="Times New Roman" w:cs="Times New Roman"/>
      </w:rPr>
      <w:t>do Zarządzenia Nr 61/26</w:t>
    </w:r>
  </w:p>
  <w:p w14:paraId="57B3A4A8" w14:textId="0BE86104" w:rsidR="00EB36C2" w:rsidRPr="00EB36C2" w:rsidRDefault="00EB36C2">
    <w:pPr>
      <w:pStyle w:val="Nagwek"/>
      <w:rPr>
        <w:rFonts w:ascii="Times New Roman" w:hAnsi="Times New Roman" w:cs="Times New Roman"/>
      </w:rPr>
    </w:pPr>
    <w:r w:rsidRPr="00EB36C2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</w:t>
    </w:r>
    <w:r w:rsidRPr="00EB36C2">
      <w:rPr>
        <w:rFonts w:ascii="Times New Roman" w:hAnsi="Times New Roman" w:cs="Times New Roman"/>
      </w:rPr>
      <w:t xml:space="preserve">Wójta Gminy Chełmża </w:t>
    </w:r>
  </w:p>
  <w:p w14:paraId="3B0C57B9" w14:textId="53EE2728" w:rsidR="00EB36C2" w:rsidRPr="00EB36C2" w:rsidRDefault="00EB36C2">
    <w:pPr>
      <w:pStyle w:val="Nagwek"/>
      <w:rPr>
        <w:rFonts w:ascii="Times New Roman" w:hAnsi="Times New Roman" w:cs="Times New Roman"/>
      </w:rPr>
    </w:pPr>
    <w:r w:rsidRPr="00EB36C2">
      <w:rPr>
        <w:rFonts w:ascii="Times New Roman" w:hAnsi="Times New Roman" w:cs="Times New Roman"/>
      </w:rPr>
      <w:tab/>
    </w:r>
    <w:r w:rsidRPr="00EB36C2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 xml:space="preserve">        </w:t>
    </w:r>
    <w:r w:rsidRPr="00EB36C2">
      <w:rPr>
        <w:rFonts w:ascii="Times New Roman" w:hAnsi="Times New Roman" w:cs="Times New Roman"/>
      </w:rPr>
      <w:t>z dnia 26 maja 2026 roku</w:t>
    </w:r>
  </w:p>
  <w:p w14:paraId="06914114" w14:textId="77777777" w:rsidR="00EB36C2" w:rsidRDefault="00EB36C2">
    <w:pPr>
      <w:pStyle w:val="Nagwek"/>
      <w:rPr>
        <w:b/>
        <w:bCs/>
      </w:rPr>
    </w:pPr>
  </w:p>
  <w:p w14:paraId="423DA2E8" w14:textId="77777777" w:rsidR="00EB36C2" w:rsidRPr="00EB36C2" w:rsidRDefault="00EB36C2">
    <w:pPr>
      <w:pStyle w:val="Nagwek"/>
      <w:rPr>
        <w:rFonts w:ascii="Times New Roman" w:hAnsi="Times New Roman" w:cs="Times New Roman"/>
        <w:b/>
        <w:bCs/>
      </w:rPr>
    </w:pPr>
    <w:r>
      <w:rPr>
        <w:b/>
        <w:bCs/>
      </w:rPr>
      <w:t xml:space="preserve">                        </w:t>
    </w:r>
    <w:r w:rsidR="002B02E7" w:rsidRPr="00EB36C2">
      <w:rPr>
        <w:rFonts w:ascii="Times New Roman" w:hAnsi="Times New Roman" w:cs="Times New Roman"/>
        <w:b/>
        <w:bCs/>
      </w:rPr>
      <w:t>Wykaz podmiotów, którym udzielono pomocy publicznej w 202</w:t>
    </w:r>
    <w:r w:rsidR="00CF0C3A" w:rsidRPr="00EB36C2">
      <w:rPr>
        <w:rFonts w:ascii="Times New Roman" w:hAnsi="Times New Roman" w:cs="Times New Roman"/>
        <w:b/>
        <w:bCs/>
      </w:rPr>
      <w:t>5</w:t>
    </w:r>
    <w:r w:rsidR="002B02E7" w:rsidRPr="00EB36C2">
      <w:rPr>
        <w:rFonts w:ascii="Times New Roman" w:hAnsi="Times New Roman" w:cs="Times New Roman"/>
        <w:b/>
        <w:bCs/>
      </w:rPr>
      <w:t xml:space="preserve"> r.</w:t>
    </w:r>
    <w:r w:rsidRPr="00EB36C2">
      <w:rPr>
        <w:rFonts w:ascii="Times New Roman" w:hAnsi="Times New Roman" w:cs="Times New Roman"/>
        <w:b/>
        <w:bCs/>
      </w:rPr>
      <w:t xml:space="preserve">    </w:t>
    </w:r>
  </w:p>
  <w:p w14:paraId="1A1C96B9" w14:textId="7BA69F63" w:rsidR="002B02E7" w:rsidRPr="008A64D6" w:rsidRDefault="00EB36C2">
    <w:pPr>
      <w:pStyle w:val="Nagwek"/>
      <w:rPr>
        <w:b/>
        <w:bCs/>
      </w:rPr>
    </w:pPr>
    <w:r>
      <w:rPr>
        <w:b/>
        <w:bCs/>
      </w:rPr>
      <w:t xml:space="preserve">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22F"/>
    <w:rsid w:val="00004794"/>
    <w:rsid w:val="000369C4"/>
    <w:rsid w:val="00046578"/>
    <w:rsid w:val="000A3864"/>
    <w:rsid w:val="000C44B3"/>
    <w:rsid w:val="000F003E"/>
    <w:rsid w:val="000F5EDB"/>
    <w:rsid w:val="001157D2"/>
    <w:rsid w:val="00120635"/>
    <w:rsid w:val="00132F1A"/>
    <w:rsid w:val="00152759"/>
    <w:rsid w:val="001877FD"/>
    <w:rsid w:val="001E06C1"/>
    <w:rsid w:val="002036C2"/>
    <w:rsid w:val="002272BB"/>
    <w:rsid w:val="00250844"/>
    <w:rsid w:val="00257653"/>
    <w:rsid w:val="00283027"/>
    <w:rsid w:val="002B02E7"/>
    <w:rsid w:val="002C686A"/>
    <w:rsid w:val="002F1828"/>
    <w:rsid w:val="002F5F8B"/>
    <w:rsid w:val="00311118"/>
    <w:rsid w:val="003B27B5"/>
    <w:rsid w:val="003C70E4"/>
    <w:rsid w:val="003D7A7B"/>
    <w:rsid w:val="00422B08"/>
    <w:rsid w:val="004641FB"/>
    <w:rsid w:val="00495946"/>
    <w:rsid w:val="004A7AD8"/>
    <w:rsid w:val="00513B1E"/>
    <w:rsid w:val="0060485E"/>
    <w:rsid w:val="00614BE0"/>
    <w:rsid w:val="00622738"/>
    <w:rsid w:val="006760CD"/>
    <w:rsid w:val="006A3500"/>
    <w:rsid w:val="006A7E98"/>
    <w:rsid w:val="006B3E86"/>
    <w:rsid w:val="00747E79"/>
    <w:rsid w:val="00777DE7"/>
    <w:rsid w:val="007911C5"/>
    <w:rsid w:val="008231A6"/>
    <w:rsid w:val="00823D27"/>
    <w:rsid w:val="00880F05"/>
    <w:rsid w:val="008A64D6"/>
    <w:rsid w:val="008C2BF1"/>
    <w:rsid w:val="008C77E1"/>
    <w:rsid w:val="008F4228"/>
    <w:rsid w:val="009032C9"/>
    <w:rsid w:val="00920EDD"/>
    <w:rsid w:val="00992A41"/>
    <w:rsid w:val="009972D0"/>
    <w:rsid w:val="009B20CF"/>
    <w:rsid w:val="00A33256"/>
    <w:rsid w:val="00A51819"/>
    <w:rsid w:val="00A94422"/>
    <w:rsid w:val="00AF630B"/>
    <w:rsid w:val="00BF2F49"/>
    <w:rsid w:val="00BF3164"/>
    <w:rsid w:val="00C0151E"/>
    <w:rsid w:val="00C15254"/>
    <w:rsid w:val="00C5566B"/>
    <w:rsid w:val="00C81B8C"/>
    <w:rsid w:val="00CF0C3A"/>
    <w:rsid w:val="00D47CB3"/>
    <w:rsid w:val="00D8722F"/>
    <w:rsid w:val="00DC6B6F"/>
    <w:rsid w:val="00E215B4"/>
    <w:rsid w:val="00E359D2"/>
    <w:rsid w:val="00E40368"/>
    <w:rsid w:val="00E515BD"/>
    <w:rsid w:val="00E67482"/>
    <w:rsid w:val="00E91BBC"/>
    <w:rsid w:val="00EA1E16"/>
    <w:rsid w:val="00EB36C2"/>
    <w:rsid w:val="00EC7961"/>
    <w:rsid w:val="00FD050B"/>
    <w:rsid w:val="00FD6B95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05492"/>
  <w15:chartTrackingRefBased/>
  <w15:docId w15:val="{A6381358-E57B-4FDB-B1D4-158F41A8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4D6"/>
  </w:style>
  <w:style w:type="paragraph" w:styleId="Stopka">
    <w:name w:val="footer"/>
    <w:basedOn w:val="Normalny"/>
    <w:link w:val="StopkaZnak"/>
    <w:uiPriority w:val="99"/>
    <w:unhideWhenUsed/>
    <w:rsid w:val="008A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4D6"/>
  </w:style>
  <w:style w:type="paragraph" w:styleId="Tekstdymka">
    <w:name w:val="Balloon Text"/>
    <w:basedOn w:val="Normalny"/>
    <w:link w:val="TekstdymkaZnak"/>
    <w:uiPriority w:val="99"/>
    <w:semiHidden/>
    <w:unhideWhenUsed/>
    <w:rsid w:val="00513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B1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513B1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13B1E"/>
    <w:rPr>
      <w:color w:val="954F72"/>
      <w:u w:val="single"/>
    </w:rPr>
  </w:style>
  <w:style w:type="paragraph" w:customStyle="1" w:styleId="xl65">
    <w:name w:val="xl65"/>
    <w:basedOn w:val="Normalny"/>
    <w:rsid w:val="00513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6">
    <w:name w:val="xl66"/>
    <w:basedOn w:val="Normalny"/>
    <w:rsid w:val="00513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7">
    <w:name w:val="xl67"/>
    <w:basedOn w:val="Normalny"/>
    <w:rsid w:val="00513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28DA0-49BE-486E-B825-4C0E0D75E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1519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Zdrojewska</dc:creator>
  <cp:keywords/>
  <dc:description/>
  <cp:lastModifiedBy>Hanna Jesionowska</cp:lastModifiedBy>
  <cp:revision>19</cp:revision>
  <cp:lastPrinted>2026-05-25T11:03:00Z</cp:lastPrinted>
  <dcterms:created xsi:type="dcterms:W3CDTF">2026-05-25T09:50:00Z</dcterms:created>
  <dcterms:modified xsi:type="dcterms:W3CDTF">2026-05-27T09:50:00Z</dcterms:modified>
</cp:coreProperties>
</file>